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2283" w14:textId="77777777" w:rsidR="00E85B69" w:rsidRPr="00E85B69" w:rsidRDefault="00E85B69" w:rsidP="00E85B69">
      <w:r w:rsidRPr="00E85B69">
        <w:rPr>
          <w:rFonts w:hint="eastAsia"/>
        </w:rPr>
        <w:t>藤井様、石原様、谷田病院の皆様、</w:t>
      </w:r>
    </w:p>
    <w:p w14:paraId="4C12AEAC" w14:textId="77777777" w:rsidR="00992731" w:rsidRDefault="00992731" w:rsidP="00E85B69"/>
    <w:p w14:paraId="62170C12" w14:textId="77777777" w:rsidR="003B0A4F" w:rsidRDefault="00E85B69" w:rsidP="00E85B69">
      <w:r w:rsidRPr="00E85B69">
        <w:t xml:space="preserve">4 </w:t>
      </w:r>
      <w:r w:rsidRPr="00E85B69">
        <w:rPr>
          <w:rFonts w:hint="eastAsia"/>
        </w:rPr>
        <w:t>日間のインターンシップでは大変お世話になりました。</w:t>
      </w:r>
    </w:p>
    <w:p w14:paraId="39D50C9E" w14:textId="2767DD9E" w:rsidR="00E85B69" w:rsidRPr="00E85B69" w:rsidRDefault="00E85B69" w:rsidP="00E85B69">
      <w:r w:rsidRPr="00E85B69">
        <w:rPr>
          <w:rFonts w:hint="eastAsia"/>
        </w:rPr>
        <w:t>快適な寮も提供して下さりありがとうございます。この</w:t>
      </w:r>
      <w:r w:rsidRPr="00E85B69">
        <w:t xml:space="preserve">4 </w:t>
      </w:r>
      <w:r w:rsidRPr="00E85B69">
        <w:rPr>
          <w:rFonts w:hint="eastAsia"/>
        </w:rPr>
        <w:t>日間は本当に充実していて多様な体験、様々な人達との出会いから、たくさんの事を学ぶことができました。このような機会をたった一人の為に設けてくださり感謝しかありません。本当に一生ものの体験になりました。家族に医療従事者は誰もいないため、今まで漠然としていた医療現場を実際に見学することができ、医者になりたい気持ちはますます強くなりましたが、たとえ医者になれなかったとしても、将来は医療現場で絶対に働きたいと思いました。</w:t>
      </w:r>
    </w:p>
    <w:p w14:paraId="6086750B" w14:textId="76B27897" w:rsidR="00E85B69" w:rsidRPr="00E85B69" w:rsidRDefault="00E85B69" w:rsidP="00E85B69">
      <w:r w:rsidRPr="00E85B69">
        <w:rPr>
          <w:rFonts w:hint="eastAsia"/>
        </w:rPr>
        <w:t>スタッフ全員がそれぞれの仕事をし、お互いサポートと信頼をし合いながら、一丸となって患者さんの治療をしていくチーム医療がとても好きでした。谷田病院の医師の先生方や熊本大学の医師の先生に出会い、自分が目指したい医師像のイメージを抱くことができました。またたくさんのスタッフさんの優しさに触れて、私もこんな大人になりたいと強く思いました。目標となる人物像、仕事像をイメージできたのは今回得た中で一番大切なものです。まだまだ学ばなければならないことは山積みですが、この体験を無駄にしないよう努力していきます。</w:t>
      </w:r>
    </w:p>
    <w:p w14:paraId="2E382F63" w14:textId="3B2662A6" w:rsidR="00E85B69" w:rsidRPr="00E85B69" w:rsidRDefault="00E85B69" w:rsidP="00E85B69">
      <w:r w:rsidRPr="00E85B69">
        <w:rPr>
          <w:rFonts w:hint="eastAsia"/>
        </w:rPr>
        <w:t>今回の</w:t>
      </w:r>
      <w:r w:rsidRPr="00E85B69">
        <w:t xml:space="preserve">4 </w:t>
      </w:r>
      <w:r w:rsidRPr="00E85B69">
        <w:rPr>
          <w:rFonts w:hint="eastAsia"/>
        </w:rPr>
        <w:t>日間のインターンシップの記録と学んだ事、それに対しての感想をまとめたものを添付させて頂きます。</w:t>
      </w:r>
      <w:r w:rsidRPr="00E85B69">
        <w:t>(</w:t>
      </w:r>
      <w:r w:rsidRPr="00E85B69">
        <w:rPr>
          <w:rFonts w:hint="eastAsia"/>
        </w:rPr>
        <w:t>日本語と英語が混じってますが、、、</w:t>
      </w:r>
      <w:r w:rsidRPr="00E85B69">
        <w:t xml:space="preserve">) </w:t>
      </w:r>
      <w:r w:rsidRPr="00E85B69">
        <w:rPr>
          <w:rFonts w:hint="eastAsia"/>
        </w:rPr>
        <w:t>これだけ多くの事を学ばせて下さり大変ありがとうございました。</w:t>
      </w:r>
    </w:p>
    <w:p w14:paraId="3C7EB16C" w14:textId="77777777" w:rsidR="00E85B69" w:rsidRPr="00E85B69" w:rsidRDefault="00E85B69" w:rsidP="00E85B69">
      <w:r w:rsidRPr="00E85B69">
        <w:rPr>
          <w:rFonts w:hint="eastAsia"/>
        </w:rPr>
        <w:t>そして藤井様、お食事をご馳走して頂き大変ありがとうございます。ご馳走様でした。</w:t>
      </w:r>
    </w:p>
    <w:p w14:paraId="63694882" w14:textId="77777777" w:rsidR="00E85B69" w:rsidRPr="00E85B69" w:rsidRDefault="00E85B69" w:rsidP="00E85B69">
      <w:r w:rsidRPr="00E85B69">
        <w:rPr>
          <w:rFonts w:hint="eastAsia"/>
        </w:rPr>
        <w:t>また機会がありましたら是非皆様にお会いしたいと思っています。</w:t>
      </w:r>
    </w:p>
    <w:p w14:paraId="590F9FFB" w14:textId="77777777" w:rsidR="00E85B69" w:rsidRPr="00E85B69" w:rsidRDefault="00E85B69" w:rsidP="00E85B69">
      <w:r w:rsidRPr="00E85B69">
        <w:rPr>
          <w:rFonts w:hint="eastAsia"/>
        </w:rPr>
        <w:t>お身体にお気をつけてお過ごしください。</w:t>
      </w:r>
    </w:p>
    <w:p w14:paraId="47794A95" w14:textId="77777777" w:rsidR="00E85B69" w:rsidRPr="00E85B69" w:rsidRDefault="00E85B69" w:rsidP="00E85B69">
      <w:r w:rsidRPr="00E85B69">
        <w:rPr>
          <w:rFonts w:hint="eastAsia"/>
        </w:rPr>
        <w:t>どうぞ皆様によろしくお伝えお願い致します。</w:t>
      </w:r>
    </w:p>
    <w:p w14:paraId="132F0D46" w14:textId="77777777" w:rsidR="00E85B69" w:rsidRPr="00E85B69" w:rsidRDefault="00E85B69" w:rsidP="00E85B69">
      <w:r w:rsidRPr="00E85B69">
        <w:rPr>
          <w:rFonts w:hint="eastAsia"/>
        </w:rPr>
        <w:t>福岡インターナショナルスクール</w:t>
      </w:r>
      <w:r w:rsidRPr="00E85B69">
        <w:t xml:space="preserve"> 12 </w:t>
      </w:r>
      <w:r w:rsidRPr="00E85B69">
        <w:rPr>
          <w:rFonts w:hint="eastAsia"/>
        </w:rPr>
        <w:t>年生</w:t>
      </w:r>
    </w:p>
    <w:p w14:paraId="0F1CF36D" w14:textId="77777777" w:rsidR="00E85B69" w:rsidRPr="00E85B69" w:rsidRDefault="00E85B69" w:rsidP="00E85B69">
      <w:r w:rsidRPr="00E85B69">
        <w:rPr>
          <w:rFonts w:hint="eastAsia"/>
        </w:rPr>
        <w:t>鈴木</w:t>
      </w:r>
      <w:r w:rsidRPr="00E85B69">
        <w:t xml:space="preserve"> </w:t>
      </w:r>
      <w:r w:rsidRPr="00E85B69">
        <w:rPr>
          <w:rFonts w:hint="eastAsia"/>
        </w:rPr>
        <w:t>愛海</w:t>
      </w:r>
    </w:p>
    <w:p w14:paraId="3ECA060E" w14:textId="77777777" w:rsidR="00992731" w:rsidRDefault="00992731" w:rsidP="00E85B69"/>
    <w:p w14:paraId="64B34A87" w14:textId="7290F9BF" w:rsidR="00E85B69" w:rsidRPr="00E85B69" w:rsidRDefault="00E85B69" w:rsidP="00E85B69">
      <w:r w:rsidRPr="00E85B69">
        <w:t>7.4.23</w:t>
      </w:r>
    </w:p>
    <w:p w14:paraId="4D3F0425" w14:textId="77777777" w:rsidR="00E85B69" w:rsidRPr="00E85B69" w:rsidRDefault="00E85B69" w:rsidP="00E85B69">
      <w:r w:rsidRPr="00E85B69">
        <w:rPr>
          <w:rFonts w:hint="eastAsia"/>
        </w:rPr>
        <w:t>谷田病院</w:t>
      </w:r>
      <w:r w:rsidRPr="00E85B69">
        <w:t xml:space="preserve"> </w:t>
      </w:r>
      <w:r w:rsidRPr="00E85B69">
        <w:rPr>
          <w:rFonts w:hint="eastAsia"/>
        </w:rPr>
        <w:t>案内：</w:t>
      </w:r>
    </w:p>
    <w:p w14:paraId="058ED6E3" w14:textId="77777777" w:rsidR="00E85B69" w:rsidRPr="00E85B69" w:rsidRDefault="00E85B69" w:rsidP="00E85B69">
      <w:r w:rsidRPr="00E85B69">
        <w:rPr>
          <w:rFonts w:hint="eastAsia"/>
        </w:rPr>
        <w:t>一階：外来</w:t>
      </w:r>
    </w:p>
    <w:p w14:paraId="53D674F7" w14:textId="77777777" w:rsidR="00E85B69" w:rsidRPr="00E85B69" w:rsidRDefault="00E85B69" w:rsidP="00E85B69">
      <w:r w:rsidRPr="00E85B69">
        <w:rPr>
          <w:rFonts w:hint="eastAsia"/>
        </w:rPr>
        <w:t>二階：職員室</w:t>
      </w:r>
    </w:p>
    <w:p w14:paraId="655211E7" w14:textId="77777777" w:rsidR="00E85B69" w:rsidRPr="00E85B69" w:rsidRDefault="00E85B69" w:rsidP="00E85B69">
      <w:r w:rsidRPr="00E85B69">
        <w:rPr>
          <w:rFonts w:hint="eastAsia"/>
        </w:rPr>
        <w:t>三階：入院（</w:t>
      </w:r>
      <w:r w:rsidRPr="00E85B69">
        <w:t xml:space="preserve">60 </w:t>
      </w:r>
      <w:r w:rsidRPr="00E85B69">
        <w:rPr>
          <w:rFonts w:hint="eastAsia"/>
        </w:rPr>
        <w:t>日まで）包括ケア</w:t>
      </w:r>
    </w:p>
    <w:p w14:paraId="1885B385" w14:textId="77777777" w:rsidR="00E85B69" w:rsidRPr="00E85B69" w:rsidRDefault="00E85B69" w:rsidP="00E85B69">
      <w:r w:rsidRPr="00E85B69">
        <w:rPr>
          <w:rFonts w:hint="eastAsia"/>
        </w:rPr>
        <w:t>四階：入院：介護病棟</w:t>
      </w:r>
    </w:p>
    <w:p w14:paraId="5C44BEAB" w14:textId="77777777" w:rsidR="00E85B69" w:rsidRPr="00E85B69" w:rsidRDefault="00E85B69" w:rsidP="00E85B69">
      <w:r w:rsidRPr="00E85B69">
        <w:rPr>
          <w:rFonts w:hint="eastAsia"/>
        </w:rPr>
        <w:t>五階：介護医療棟</w:t>
      </w:r>
    </w:p>
    <w:p w14:paraId="54539FA7" w14:textId="77777777" w:rsidR="00E85B69" w:rsidRPr="00E85B69" w:rsidRDefault="00E85B69" w:rsidP="00E85B69">
      <w:r w:rsidRPr="00E85B69">
        <w:rPr>
          <w:rFonts w:hint="eastAsia"/>
        </w:rPr>
        <w:t>訪問診察</w:t>
      </w:r>
    </w:p>
    <w:p w14:paraId="2720BB56" w14:textId="77777777" w:rsidR="00E85B69" w:rsidRPr="00E85B69" w:rsidRDefault="00E85B69" w:rsidP="00E85B69">
      <w:r w:rsidRPr="00E85B69">
        <w:rPr>
          <w:rFonts w:hint="eastAsia"/>
        </w:rPr>
        <w:t>８０代の患者：膵臓癌</w:t>
      </w:r>
    </w:p>
    <w:p w14:paraId="2DBF9AC6" w14:textId="77777777" w:rsidR="00E85B69" w:rsidRPr="00E85B69" w:rsidRDefault="00E85B69" w:rsidP="00E85B69">
      <w:r w:rsidRPr="00E85B69">
        <w:rPr>
          <w:rFonts w:hint="eastAsia"/>
        </w:rPr>
        <w:t>黄色の肌：膵がんにより胆管が圧迫されることがあり、胆管への圧迫が進むと、胆汁の流れ</w:t>
      </w:r>
    </w:p>
    <w:p w14:paraId="2AA1712D" w14:textId="77777777" w:rsidR="00E85B69" w:rsidRPr="00E85B69" w:rsidRDefault="00E85B69" w:rsidP="00E85B69">
      <w:r w:rsidRPr="00E85B69">
        <w:rPr>
          <w:rFonts w:hint="eastAsia"/>
        </w:rPr>
        <w:lastRenderedPageBreak/>
        <w:t>がさまたげられ、全身が胆汁により黄色くなる黄疸という症状が出現します。</w:t>
      </w:r>
    </w:p>
    <w:p w14:paraId="0E7F9D9F" w14:textId="77777777" w:rsidR="00E85B69" w:rsidRPr="00E85B69" w:rsidRDefault="00E85B69" w:rsidP="00E85B69">
      <w:r w:rsidRPr="00E85B69">
        <w:rPr>
          <w:rFonts w:hint="eastAsia"/>
        </w:rPr>
        <w:t>ヤングケアラー（社会問題）</w:t>
      </w:r>
    </w:p>
    <w:p w14:paraId="50CEA12C" w14:textId="77777777" w:rsidR="00E85B69" w:rsidRPr="00E85B69" w:rsidRDefault="00E85B69" w:rsidP="00E85B69">
      <w:r w:rsidRPr="00E85B69">
        <w:rPr>
          <w:rFonts w:hint="eastAsia"/>
        </w:rPr>
        <w:t>終末期の患者が多い（３−５名）</w:t>
      </w:r>
    </w:p>
    <w:p w14:paraId="2209E89B" w14:textId="77777777" w:rsidR="00E85B69" w:rsidRPr="00E85B69" w:rsidRDefault="00E85B69" w:rsidP="00E85B69">
      <w:r w:rsidRPr="00E85B69">
        <w:rPr>
          <w:rFonts w:hint="eastAsia"/>
        </w:rPr>
        <w:t>病態に合わせて訪問回数を決める</w:t>
      </w:r>
    </w:p>
    <w:p w14:paraId="712D510E" w14:textId="77777777" w:rsidR="00E85B69" w:rsidRPr="00E85B69" w:rsidRDefault="00E85B69" w:rsidP="00E85B69">
      <w:r w:rsidRPr="00E85B69">
        <w:rPr>
          <w:rFonts w:hint="eastAsia"/>
        </w:rPr>
        <w:t>週１・２程度</w:t>
      </w:r>
    </w:p>
    <w:p w14:paraId="728B829D" w14:textId="77777777" w:rsidR="00E85B69" w:rsidRPr="00E85B69" w:rsidRDefault="00E85B69" w:rsidP="00E85B69">
      <w:r w:rsidRPr="00E85B69">
        <w:rPr>
          <w:rFonts w:hint="eastAsia"/>
        </w:rPr>
        <w:t>診察</w:t>
      </w:r>
    </w:p>
    <w:p w14:paraId="6D1EBD0A" w14:textId="77777777" w:rsidR="00E85B69" w:rsidRPr="00E85B69" w:rsidRDefault="00E85B69" w:rsidP="00E85B69">
      <w:r w:rsidRPr="00E85B69">
        <w:rPr>
          <w:rFonts w:hint="eastAsia"/>
        </w:rPr>
        <w:t>聴診器：心臓・背後</w:t>
      </w:r>
    </w:p>
    <w:p w14:paraId="4F471A26" w14:textId="77777777" w:rsidR="00E85B69" w:rsidRPr="00E85B69" w:rsidRDefault="00E85B69" w:rsidP="00E85B69">
      <w:r w:rsidRPr="00E85B69">
        <w:rPr>
          <w:rFonts w:hint="eastAsia"/>
        </w:rPr>
        <w:t>お腹の診察</w:t>
      </w:r>
    </w:p>
    <w:p w14:paraId="75C304D5" w14:textId="77777777" w:rsidR="00E85B69" w:rsidRPr="00E85B69" w:rsidRDefault="00E85B69" w:rsidP="00E85B69">
      <w:r w:rsidRPr="00E85B69">
        <w:rPr>
          <w:rFonts w:hint="eastAsia"/>
        </w:rPr>
        <w:t>薬の調整（針の薬）</w:t>
      </w:r>
    </w:p>
    <w:p w14:paraId="559D6832" w14:textId="77777777" w:rsidR="00E85B69" w:rsidRPr="00E85B69" w:rsidRDefault="00E85B69" w:rsidP="00E85B69">
      <w:r w:rsidRPr="00E85B69">
        <w:rPr>
          <w:rFonts w:hint="eastAsia"/>
        </w:rPr>
        <w:t>尿の量を確認</w:t>
      </w:r>
    </w:p>
    <w:p w14:paraId="12B33A15" w14:textId="77777777" w:rsidR="00E85B69" w:rsidRPr="00E85B69" w:rsidRDefault="00E85B69" w:rsidP="00E85B69">
      <w:r w:rsidRPr="00E85B69">
        <w:rPr>
          <w:rFonts w:hint="eastAsia"/>
        </w:rPr>
        <w:t>看護師：スケジュールなどを作成</w:t>
      </w:r>
    </w:p>
    <w:p w14:paraId="00C7EB09" w14:textId="77777777" w:rsidR="00E85B69" w:rsidRPr="00E85B69" w:rsidRDefault="00E85B69" w:rsidP="00E85B69">
      <w:r w:rsidRPr="00E85B69">
        <w:rPr>
          <w:rFonts w:hint="eastAsia"/>
        </w:rPr>
        <w:t>リハビリ</w:t>
      </w:r>
    </w:p>
    <w:p w14:paraId="10905C9D" w14:textId="77777777" w:rsidR="00E85B69" w:rsidRPr="00E85B69" w:rsidRDefault="00E85B69" w:rsidP="00E85B69">
      <w:r w:rsidRPr="00E85B69">
        <w:rPr>
          <w:rFonts w:hint="eastAsia"/>
        </w:rPr>
        <w:t>介護リフト</w:t>
      </w:r>
    </w:p>
    <w:p w14:paraId="0D3DAA30" w14:textId="77777777" w:rsidR="00E85B69" w:rsidRPr="00E85B69" w:rsidRDefault="00E85B69" w:rsidP="00E85B69">
      <w:r w:rsidRPr="00E85B69">
        <w:rPr>
          <w:rFonts w:hint="eastAsia"/>
        </w:rPr>
        <w:t>ネットを患者の下にひき、機械を使って患者を吊り上げる</w:t>
      </w:r>
    </w:p>
    <w:p w14:paraId="11B6A66E" w14:textId="77777777" w:rsidR="00E85B69" w:rsidRPr="00E85B69" w:rsidRDefault="00E85B69" w:rsidP="00E85B69">
      <w:r w:rsidRPr="00E85B69">
        <w:rPr>
          <w:rFonts w:hint="eastAsia"/>
        </w:rPr>
        <w:t>介護士の腰痛を防ぐ</w:t>
      </w:r>
    </w:p>
    <w:p w14:paraId="271B8186" w14:textId="77777777" w:rsidR="00E85B69" w:rsidRPr="00E85B69" w:rsidRDefault="00E85B69" w:rsidP="00E85B69">
      <w:r w:rsidRPr="00E85B69">
        <w:rPr>
          <w:rFonts w:hint="eastAsia"/>
        </w:rPr>
        <w:t>リハビリ施設の施設基準として畳とキッチンは必要条件</w:t>
      </w:r>
    </w:p>
    <w:p w14:paraId="6544AC4F" w14:textId="77777777" w:rsidR="00E85B69" w:rsidRPr="00E85B69" w:rsidRDefault="00E85B69" w:rsidP="00E85B69">
      <w:r w:rsidRPr="00E85B69">
        <w:rPr>
          <w:rFonts w:hint="eastAsia"/>
        </w:rPr>
        <w:t>リハビリを受ける患者</w:t>
      </w:r>
    </w:p>
    <w:p w14:paraId="169344DB" w14:textId="77777777" w:rsidR="00E85B69" w:rsidRPr="00E85B69" w:rsidRDefault="00E85B69" w:rsidP="00E85B69">
      <w:r w:rsidRPr="00E85B69">
        <w:rPr>
          <w:rFonts w:hint="eastAsia"/>
        </w:rPr>
        <w:t>認知症</w:t>
      </w:r>
    </w:p>
    <w:p w14:paraId="2AC541CD" w14:textId="77777777" w:rsidR="00E85B69" w:rsidRPr="00E85B69" w:rsidRDefault="00E85B69" w:rsidP="00E85B69">
      <w:r w:rsidRPr="00E85B69">
        <w:rPr>
          <w:rFonts w:hint="eastAsia"/>
        </w:rPr>
        <w:t>高齢化によりおよそ７００万人（四人に一人）</w:t>
      </w:r>
    </w:p>
    <w:p w14:paraId="6C7A30CF" w14:textId="77777777" w:rsidR="00E85B69" w:rsidRPr="00E85B69" w:rsidRDefault="00E85B69" w:rsidP="00E85B69">
      <w:r w:rsidRPr="00E85B69">
        <w:rPr>
          <w:rFonts w:hint="eastAsia"/>
        </w:rPr>
        <w:t>転倒をすることがあり、リハビリが必要となる</w:t>
      </w:r>
    </w:p>
    <w:p w14:paraId="26AF5F26" w14:textId="77777777" w:rsidR="00E85B69" w:rsidRPr="00E85B69" w:rsidRDefault="00E85B69" w:rsidP="00E85B69">
      <w:r w:rsidRPr="00E85B69">
        <w:rPr>
          <w:rFonts w:hint="eastAsia"/>
        </w:rPr>
        <w:t>腫瘍</w:t>
      </w:r>
    </w:p>
    <w:p w14:paraId="30E208A7" w14:textId="77777777" w:rsidR="00E85B69" w:rsidRPr="00E85B69" w:rsidRDefault="00E85B69" w:rsidP="00E85B69">
      <w:r w:rsidRPr="00E85B69">
        <w:rPr>
          <w:rFonts w:hint="eastAsia"/>
        </w:rPr>
        <w:t>神経の麻痺</w:t>
      </w:r>
    </w:p>
    <w:p w14:paraId="6A72ABF5" w14:textId="77777777" w:rsidR="00E85B69" w:rsidRPr="00E85B69" w:rsidRDefault="00E85B69" w:rsidP="00E85B69">
      <w:r w:rsidRPr="00E85B69">
        <w:rPr>
          <w:rFonts w:hint="eastAsia"/>
        </w:rPr>
        <w:t>病人を少しでも楽しませるために季節ごとのイベントを病院内で祝う</w:t>
      </w:r>
    </w:p>
    <w:p w14:paraId="4C3BC62C" w14:textId="77777777" w:rsidR="00E85B69" w:rsidRPr="00E85B69" w:rsidRDefault="00E85B69" w:rsidP="00E85B69">
      <w:r w:rsidRPr="00E85B69">
        <w:rPr>
          <w:rFonts w:hint="eastAsia"/>
        </w:rPr>
        <w:t>ハロウィン：仮装など</w:t>
      </w:r>
    </w:p>
    <w:p w14:paraId="2C2E5C9A" w14:textId="77777777" w:rsidR="00E85B69" w:rsidRPr="00E85B69" w:rsidRDefault="00E85B69" w:rsidP="00E85B69">
      <w:r w:rsidRPr="00E85B69">
        <w:rPr>
          <w:rFonts w:hint="eastAsia"/>
        </w:rPr>
        <w:t>七夕の飾り</w:t>
      </w:r>
    </w:p>
    <w:p w14:paraId="09A358E4" w14:textId="77777777" w:rsidR="00E85B69" w:rsidRPr="00E85B69" w:rsidRDefault="00E85B69" w:rsidP="00E85B69">
      <w:r w:rsidRPr="00E85B69">
        <w:rPr>
          <w:rFonts w:hint="eastAsia"/>
        </w:rPr>
        <w:t>リハビリは午前と午後（一日</w:t>
      </w:r>
      <w:r w:rsidRPr="00E85B69">
        <w:t xml:space="preserve">2 </w:t>
      </w:r>
      <w:r w:rsidRPr="00E85B69">
        <w:rPr>
          <w:rFonts w:hint="eastAsia"/>
        </w:rPr>
        <w:t>回）</w:t>
      </w:r>
    </w:p>
    <w:p w14:paraId="5A95C73E" w14:textId="77777777" w:rsidR="00E85B69" w:rsidRPr="00E85B69" w:rsidRDefault="00E85B69" w:rsidP="00E85B69">
      <w:r w:rsidRPr="00E85B69">
        <w:rPr>
          <w:rFonts w:hint="eastAsia"/>
        </w:rPr>
        <w:t>目標があれば患者さんはやる気が出る</w:t>
      </w:r>
    </w:p>
    <w:p w14:paraId="3F097A01" w14:textId="77777777" w:rsidR="00E85B69" w:rsidRPr="00E85B69" w:rsidRDefault="00E85B69" w:rsidP="00E85B69">
      <w:r w:rsidRPr="00E85B69">
        <w:rPr>
          <w:rFonts w:hint="eastAsia"/>
        </w:rPr>
        <w:t>体を動かして、元の状態にするのが最適</w:t>
      </w:r>
    </w:p>
    <w:p w14:paraId="699A4217" w14:textId="77777777" w:rsidR="00E85B69" w:rsidRPr="00E85B69" w:rsidRDefault="00E85B69" w:rsidP="00E85B69">
      <w:r w:rsidRPr="00E85B69">
        <w:rPr>
          <w:rFonts w:hint="eastAsia"/>
        </w:rPr>
        <w:t>日本では介護士になる人が減っているため、海外から雇っている</w:t>
      </w:r>
    </w:p>
    <w:p w14:paraId="5DE6625E" w14:textId="77777777" w:rsidR="00E85B69" w:rsidRPr="00E85B69" w:rsidRDefault="00E85B69" w:rsidP="00E85B69">
      <w:r w:rsidRPr="00E85B69">
        <w:rPr>
          <w:rFonts w:hint="eastAsia"/>
        </w:rPr>
        <w:t>バイタルサインを確認して、患者の体調によって、リハビリを調節している</w:t>
      </w:r>
    </w:p>
    <w:p w14:paraId="6A588D35" w14:textId="77777777" w:rsidR="00E85B69" w:rsidRPr="00E85B69" w:rsidRDefault="00E85B69" w:rsidP="00E85B69">
      <w:r w:rsidRPr="00E85B69">
        <w:rPr>
          <w:rFonts w:hint="eastAsia"/>
        </w:rPr>
        <w:t>部屋でリハビリをすることもある</w:t>
      </w:r>
    </w:p>
    <w:p w14:paraId="622E1B05" w14:textId="77777777" w:rsidR="00E85B69" w:rsidRPr="00E85B69" w:rsidRDefault="00E85B69" w:rsidP="00E85B69">
      <w:r w:rsidRPr="00E85B69">
        <w:rPr>
          <w:rFonts w:hint="eastAsia"/>
        </w:rPr>
        <w:t>毎日リハビリをしている</w:t>
      </w:r>
    </w:p>
    <w:p w14:paraId="1DCF76D2" w14:textId="77777777" w:rsidR="00E85B69" w:rsidRPr="00E85B69" w:rsidRDefault="00E85B69" w:rsidP="00E85B69">
      <w:r w:rsidRPr="00E85B69">
        <w:rPr>
          <w:rFonts w:hint="eastAsia"/>
        </w:rPr>
        <w:t>テレビ・ゲームなどの刺激を与える</w:t>
      </w:r>
    </w:p>
    <w:p w14:paraId="3B0E0E43" w14:textId="77777777" w:rsidR="00E85B69" w:rsidRPr="00E85B69" w:rsidRDefault="00E85B69" w:rsidP="00E85B69">
      <w:r w:rsidRPr="00E85B69">
        <w:rPr>
          <w:rFonts w:hint="eastAsia"/>
        </w:rPr>
        <w:t>手や足でものに触れさせる</w:t>
      </w:r>
    </w:p>
    <w:p w14:paraId="2545EE1E" w14:textId="77777777" w:rsidR="00E85B69" w:rsidRPr="00E85B69" w:rsidRDefault="00E85B69" w:rsidP="00E85B69">
      <w:r w:rsidRPr="00E85B69">
        <w:rPr>
          <w:rFonts w:hint="eastAsia"/>
        </w:rPr>
        <w:t>脳に刺激を与える</w:t>
      </w:r>
    </w:p>
    <w:p w14:paraId="06CCBD35" w14:textId="77777777" w:rsidR="00E85B69" w:rsidRPr="00E85B69" w:rsidRDefault="00E85B69" w:rsidP="00E85B69">
      <w:r w:rsidRPr="00E85B69">
        <w:rPr>
          <w:rFonts w:hint="eastAsia"/>
        </w:rPr>
        <w:t>流動食は海外（フランス）では違法とされている</w:t>
      </w:r>
    </w:p>
    <w:p w14:paraId="77835897" w14:textId="77777777" w:rsidR="00E85B69" w:rsidRPr="00E85B69" w:rsidRDefault="00E85B69" w:rsidP="00E85B69">
      <w:r w:rsidRPr="00E85B69">
        <w:rPr>
          <w:rFonts w:hint="eastAsia"/>
        </w:rPr>
        <w:lastRenderedPageBreak/>
        <w:t>個人の意志を聞かずに食糧を与えるのは虐待だと見なされている</w:t>
      </w:r>
    </w:p>
    <w:p w14:paraId="04EA9DDB" w14:textId="77777777" w:rsidR="00E85B69" w:rsidRPr="00E85B69" w:rsidRDefault="00E85B69" w:rsidP="00E85B69">
      <w:r w:rsidRPr="00E85B69">
        <w:rPr>
          <w:rFonts w:hint="eastAsia"/>
        </w:rPr>
        <w:t>終末期の患者は事前にターミナルケアの話をする</w:t>
      </w:r>
    </w:p>
    <w:p w14:paraId="37B69DEC" w14:textId="77777777" w:rsidR="00E85B69" w:rsidRPr="00E85B69" w:rsidRDefault="00E85B69" w:rsidP="00E85B69">
      <w:r w:rsidRPr="00E85B69">
        <w:rPr>
          <w:rFonts w:hint="eastAsia"/>
        </w:rPr>
        <w:t>本人の希望を事前に確認しておく</w:t>
      </w:r>
    </w:p>
    <w:p w14:paraId="73D52585" w14:textId="77777777" w:rsidR="00E85B69" w:rsidRPr="00E85B69" w:rsidRDefault="00E85B69" w:rsidP="00E85B69">
      <w:r w:rsidRPr="00E85B69">
        <w:rPr>
          <w:rFonts w:hint="eastAsia"/>
        </w:rPr>
        <w:t>家族の希望も聞く</w:t>
      </w:r>
    </w:p>
    <w:p w14:paraId="530D67C3" w14:textId="77777777" w:rsidR="00E85B69" w:rsidRPr="00E85B69" w:rsidRDefault="00E85B69" w:rsidP="00E85B69">
      <w:r w:rsidRPr="00E85B69">
        <w:rPr>
          <w:rFonts w:hint="eastAsia"/>
        </w:rPr>
        <w:t>患者の居所を確認するために：</w:t>
      </w:r>
    </w:p>
    <w:p w14:paraId="445274D6" w14:textId="77777777" w:rsidR="00E85B69" w:rsidRPr="00E85B69" w:rsidRDefault="00E85B69" w:rsidP="00E85B69">
      <w:r w:rsidRPr="00E85B69">
        <w:rPr>
          <w:rFonts w:hint="eastAsia"/>
        </w:rPr>
        <w:t>センサーがついたマット</w:t>
      </w:r>
    </w:p>
    <w:p w14:paraId="2A591D25" w14:textId="77777777" w:rsidR="00E85B69" w:rsidRPr="00E85B69" w:rsidRDefault="00E85B69" w:rsidP="00E85B69">
      <w:r w:rsidRPr="00E85B69">
        <w:rPr>
          <w:rFonts w:hint="eastAsia"/>
        </w:rPr>
        <w:t>患者が部屋から出た時にはナースコールがなる</w:t>
      </w:r>
    </w:p>
    <w:p w14:paraId="37BFE165" w14:textId="77777777" w:rsidR="00E85B69" w:rsidRPr="00E85B69" w:rsidRDefault="00E85B69" w:rsidP="00E85B69">
      <w:r w:rsidRPr="00E85B69">
        <w:rPr>
          <w:rFonts w:hint="eastAsia"/>
        </w:rPr>
        <w:t>カメラで観察</w:t>
      </w:r>
    </w:p>
    <w:p w14:paraId="5736A812" w14:textId="77777777" w:rsidR="00E85B69" w:rsidRPr="00E85B69" w:rsidRDefault="00E85B69" w:rsidP="00E85B69">
      <w:r w:rsidRPr="00E85B69">
        <w:rPr>
          <w:rFonts w:hint="eastAsia"/>
        </w:rPr>
        <w:t>ベッドにセンサー</w:t>
      </w:r>
    </w:p>
    <w:p w14:paraId="66DAA635" w14:textId="77777777" w:rsidR="00E85B69" w:rsidRPr="00E85B69" w:rsidRDefault="00E85B69" w:rsidP="00E85B69">
      <w:r w:rsidRPr="00E85B69">
        <w:rPr>
          <w:rFonts w:hint="eastAsia"/>
        </w:rPr>
        <w:t>患者は二、三時間おきに左右にひっくり返さないといけない</w:t>
      </w:r>
    </w:p>
    <w:p w14:paraId="6D274021" w14:textId="77777777" w:rsidR="00E85B69" w:rsidRPr="00E85B69" w:rsidRDefault="00E85B69" w:rsidP="00E85B69">
      <w:r w:rsidRPr="00E85B69">
        <w:rPr>
          <w:rFonts w:hint="eastAsia"/>
        </w:rPr>
        <w:t>床ずれを防ぐ</w:t>
      </w:r>
    </w:p>
    <w:p w14:paraId="15D41C04" w14:textId="77777777" w:rsidR="00E85B69" w:rsidRPr="00E85B69" w:rsidRDefault="00E85B69" w:rsidP="00E85B69">
      <w:r w:rsidRPr="00E85B69">
        <w:rPr>
          <w:rFonts w:hint="eastAsia"/>
        </w:rPr>
        <w:t>栄養状態でベッドのマットを選ぶ</w:t>
      </w:r>
    </w:p>
    <w:p w14:paraId="054379D5" w14:textId="77777777" w:rsidR="00E85B69" w:rsidRPr="00E85B69" w:rsidRDefault="00E85B69" w:rsidP="00E85B69">
      <w:r w:rsidRPr="00E85B69">
        <w:rPr>
          <w:rFonts w:hint="eastAsia"/>
        </w:rPr>
        <w:t>多種職：</w:t>
      </w:r>
    </w:p>
    <w:p w14:paraId="08A59296" w14:textId="77777777" w:rsidR="00E85B69" w:rsidRPr="00E85B69" w:rsidRDefault="00E85B69" w:rsidP="00E85B69">
      <w:r w:rsidRPr="00E85B69">
        <w:rPr>
          <w:rFonts w:hint="eastAsia"/>
        </w:rPr>
        <w:t>月の振り返り</w:t>
      </w:r>
    </w:p>
    <w:p w14:paraId="52F52C6E" w14:textId="77777777" w:rsidR="00E85B69" w:rsidRPr="00E85B69" w:rsidRDefault="00E85B69" w:rsidP="00E85B69">
      <w:r w:rsidRPr="00E85B69">
        <w:rPr>
          <w:rFonts w:hint="eastAsia"/>
        </w:rPr>
        <w:t>患者の人数確認や病態を話し合う</w:t>
      </w:r>
    </w:p>
    <w:p w14:paraId="22B64AAF" w14:textId="77777777" w:rsidR="00E85B69" w:rsidRPr="00E85B69" w:rsidRDefault="00E85B69" w:rsidP="00E85B69">
      <w:r w:rsidRPr="00E85B69">
        <w:rPr>
          <w:rFonts w:hint="eastAsia"/>
        </w:rPr>
        <w:t>地域連携：</w:t>
      </w:r>
    </w:p>
    <w:p w14:paraId="465BE36E" w14:textId="77777777" w:rsidR="00E85B69" w:rsidRPr="00E85B69" w:rsidRDefault="00E85B69" w:rsidP="00E85B69">
      <w:r w:rsidRPr="00E85B69">
        <w:rPr>
          <w:rFonts w:hint="eastAsia"/>
        </w:rPr>
        <w:t>他の病院と連携をとり、患者を招待をする</w:t>
      </w:r>
    </w:p>
    <w:p w14:paraId="4E30D438" w14:textId="77777777" w:rsidR="00E85B69" w:rsidRPr="00E85B69" w:rsidRDefault="00E85B69" w:rsidP="00E85B69">
      <w:r w:rsidRPr="00E85B69">
        <w:rPr>
          <w:rFonts w:hint="eastAsia"/>
        </w:rPr>
        <w:t>他の病院の施設の限度を把握して、患者をうつす</w:t>
      </w:r>
    </w:p>
    <w:p w14:paraId="424A3957" w14:textId="77777777" w:rsidR="00E85B69" w:rsidRPr="00E85B69" w:rsidRDefault="00E85B69" w:rsidP="00E85B69">
      <w:r w:rsidRPr="00E85B69">
        <w:rPr>
          <w:rFonts w:hint="eastAsia"/>
        </w:rPr>
        <w:t>転院・クリニックなどとも繋がる</w:t>
      </w:r>
    </w:p>
    <w:p w14:paraId="3486A602" w14:textId="77777777" w:rsidR="00E85B69" w:rsidRPr="00E85B69" w:rsidRDefault="00E85B69" w:rsidP="00E85B69">
      <w:r w:rsidRPr="00E85B69">
        <w:rPr>
          <w:rFonts w:hint="eastAsia"/>
        </w:rPr>
        <w:t>入院の手続き</w:t>
      </w:r>
    </w:p>
    <w:p w14:paraId="2C9B67AE" w14:textId="77777777" w:rsidR="00E85B69" w:rsidRPr="00E85B69" w:rsidRDefault="00E85B69" w:rsidP="00E85B69">
      <w:r w:rsidRPr="00E85B69">
        <w:rPr>
          <w:rFonts w:hint="eastAsia"/>
        </w:rPr>
        <w:t>患者の健康だった状況の記録（退院の判断に影響）</w:t>
      </w:r>
    </w:p>
    <w:p w14:paraId="60E54697" w14:textId="77777777" w:rsidR="00E85B69" w:rsidRPr="00E85B69" w:rsidRDefault="00E85B69" w:rsidP="00E85B69">
      <w:r w:rsidRPr="00E85B69">
        <w:rPr>
          <w:rFonts w:hint="eastAsia"/>
        </w:rPr>
        <w:t>今の状況</w:t>
      </w:r>
    </w:p>
    <w:p w14:paraId="56D1FA87" w14:textId="77777777" w:rsidR="00E85B69" w:rsidRPr="00E85B69" w:rsidRDefault="00E85B69" w:rsidP="00E85B69">
      <w:r w:rsidRPr="00E85B69">
        <w:t>Thoughts:</w:t>
      </w:r>
    </w:p>
    <w:p w14:paraId="5084E78E" w14:textId="77777777" w:rsidR="00E85B69" w:rsidRPr="00E85B69" w:rsidRDefault="00E85B69" w:rsidP="00E85B69">
      <w:r w:rsidRPr="00E85B69">
        <w:t>Reflecting on the first day at Yatsuda Hospital, the facility was spacious and the staff members</w:t>
      </w:r>
    </w:p>
    <w:p w14:paraId="15B41C9D" w14:textId="77777777" w:rsidR="00E85B69" w:rsidRPr="00E85B69" w:rsidRDefault="00E85B69" w:rsidP="00E85B69">
      <w:r w:rsidRPr="00E85B69">
        <w:t>were all very friendly, making the workplace very comfortable. When I went to visit one of the</w:t>
      </w:r>
    </w:p>
    <w:p w14:paraId="39BA6756" w14:textId="77777777" w:rsidR="00E85B69" w:rsidRPr="00E85B69" w:rsidRDefault="00E85B69" w:rsidP="00E85B69">
      <w:r w:rsidRPr="00E85B69">
        <w:t>patients in their home, I met a family where the patient</w:t>
      </w:r>
      <w:r w:rsidRPr="00E85B69">
        <w:rPr>
          <w:rFonts w:hint="eastAsia"/>
        </w:rPr>
        <w:t>’</w:t>
      </w:r>
      <w:r w:rsidRPr="00E85B69">
        <w:t>s granddaughter was taking care of</w:t>
      </w:r>
    </w:p>
    <w:p w14:paraId="3F1B1FD7" w14:textId="77777777" w:rsidR="00E85B69" w:rsidRPr="00E85B69" w:rsidRDefault="00E85B69" w:rsidP="00E85B69">
      <w:r w:rsidRPr="00E85B69">
        <w:t>the patient. She had to care for her grandmother whilst working which made me realize how</w:t>
      </w:r>
    </w:p>
    <w:p w14:paraId="0EA14D88" w14:textId="77777777" w:rsidR="00E85B69" w:rsidRPr="00E85B69" w:rsidRDefault="00E85B69" w:rsidP="00E85B69">
      <w:r w:rsidRPr="00E85B69">
        <w:t>difficult her situation was as she had to devote all of her time to taking care of her grandmother.</w:t>
      </w:r>
    </w:p>
    <w:p w14:paraId="5D280663" w14:textId="77777777" w:rsidR="00E85B69" w:rsidRPr="00E85B69" w:rsidRDefault="00E85B69" w:rsidP="00E85B69">
      <w:r w:rsidRPr="00E85B69">
        <w:t>The hospital staff supports her greatly by providing her with information on when she should</w:t>
      </w:r>
    </w:p>
    <w:p w14:paraId="6389F5B4" w14:textId="77777777" w:rsidR="00E85B69" w:rsidRPr="00E85B69" w:rsidRDefault="00E85B69" w:rsidP="00E85B69">
      <w:r w:rsidRPr="00E85B69">
        <w:t>call for emergency help and creating a schedule for her grandmother. Next, I went to visit the</w:t>
      </w:r>
    </w:p>
    <w:p w14:paraId="3EA3F041" w14:textId="77777777" w:rsidR="00E85B69" w:rsidRPr="00E85B69" w:rsidRDefault="00E85B69" w:rsidP="00E85B69">
      <w:r w:rsidRPr="00E85B69">
        <w:t>rehab center on the fifth floor where most of the patients were elders and were on end-of-life</w:t>
      </w:r>
    </w:p>
    <w:p w14:paraId="3244BCBD" w14:textId="77777777" w:rsidR="00E85B69" w:rsidRPr="00E85B69" w:rsidRDefault="00E85B69" w:rsidP="00E85B69">
      <w:r w:rsidRPr="00E85B69">
        <w:t>care. The patients could not move and had to travel in a wheelchair. Most patients were in</w:t>
      </w:r>
    </w:p>
    <w:p w14:paraId="1209714F" w14:textId="77777777" w:rsidR="00E85B69" w:rsidRPr="00E85B69" w:rsidRDefault="00E85B69" w:rsidP="00E85B69">
      <w:r w:rsidRPr="00E85B69">
        <w:t>bed and only moved when they had to do rehab. Rehab consisted of training to walk, moving</w:t>
      </w:r>
    </w:p>
    <w:p w14:paraId="0F4CA497" w14:textId="77777777" w:rsidR="00E85B69" w:rsidRPr="00E85B69" w:rsidRDefault="00E85B69" w:rsidP="00E85B69">
      <w:r w:rsidRPr="00E85B69">
        <w:t>arms, and playing memory games. The staff counted the number of reps and sets as they did</w:t>
      </w:r>
    </w:p>
    <w:p w14:paraId="0A52F3E0" w14:textId="77777777" w:rsidR="00E85B69" w:rsidRPr="00E85B69" w:rsidRDefault="00E85B69" w:rsidP="00E85B69">
      <w:r w:rsidRPr="00E85B69">
        <w:t>the activity. I realized how difficult it is to be a caretaker as you are responsible for taking care</w:t>
      </w:r>
    </w:p>
    <w:p w14:paraId="2B6282A3" w14:textId="77777777" w:rsidR="00E85B69" w:rsidRPr="00E85B69" w:rsidRDefault="00E85B69" w:rsidP="00E85B69">
      <w:r w:rsidRPr="00E85B69">
        <w:t>of someone who cannot do anything on their own. It made me value the importance of life</w:t>
      </w:r>
    </w:p>
    <w:p w14:paraId="7D3A6BC5" w14:textId="77777777" w:rsidR="00E85B69" w:rsidRPr="00E85B69" w:rsidRDefault="00E85B69" w:rsidP="00E85B69">
      <w:r w:rsidRPr="00E85B69">
        <w:lastRenderedPageBreak/>
        <w:t>and made me respect the patients who continued to strive to live even when relying their</w:t>
      </w:r>
    </w:p>
    <w:p w14:paraId="45456C7D" w14:textId="77777777" w:rsidR="00E85B69" w:rsidRDefault="00E85B69" w:rsidP="00E85B69">
      <w:r w:rsidRPr="00E85B69">
        <w:t>entire self on the care workers.</w:t>
      </w:r>
    </w:p>
    <w:p w14:paraId="39F0BB41" w14:textId="183F2C5C" w:rsidR="004F7551" w:rsidRDefault="004F7551" w:rsidP="00E85B69">
      <w:r>
        <w:rPr>
          <w:rFonts w:hint="eastAsia"/>
        </w:rPr>
        <w:t>【</w:t>
      </w:r>
      <w:r w:rsidR="0099273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sidR="00992731">
        <w:rPr>
          <w:rFonts w:hint="eastAsia"/>
        </w:rPr>
        <w:t>参考</w:t>
      </w:r>
      <w:r>
        <w:rPr>
          <w:rFonts w:hint="eastAsia"/>
        </w:rPr>
        <w:t>翻訳】</w:t>
      </w:r>
    </w:p>
    <w:p w14:paraId="1A4621FF" w14:textId="77777777" w:rsidR="00992731" w:rsidRDefault="00311038" w:rsidP="00311038">
      <w:r w:rsidRPr="00311038">
        <w:t xml:space="preserve">感想: </w:t>
      </w:r>
    </w:p>
    <w:p w14:paraId="1CE40E89" w14:textId="740E4FD2" w:rsidR="00042E7D" w:rsidRDefault="00992731" w:rsidP="00311038">
      <w:r>
        <w:rPr>
          <w:rFonts w:hint="eastAsia"/>
        </w:rPr>
        <w:t>谷</w:t>
      </w:r>
      <w:r w:rsidR="00311038" w:rsidRPr="00311038">
        <w:t>田病院での初日を振り返ると、施設は広々としており、スタッフの皆さんはとてもフレンドリーで、職場はとても快適でした。患者さんの自宅を訪れた際には、患者さんの孫娘さんが祖母の介護をしている家族に出会いました。彼女は仕事をしながら祖母の世話をする必要があり、彼女の状況がどれだけ困難であるかを実感しました。彼女は祖母の世話に全ての時間を捧げなければならない状況だったのです。病院のスタッフは、彼女に</w:t>
      </w:r>
      <w:r w:rsidR="00042E7D">
        <w:rPr>
          <w:rFonts w:hint="eastAsia"/>
        </w:rPr>
        <w:t>対して</w:t>
      </w:r>
      <w:r w:rsidR="00311038" w:rsidRPr="00311038">
        <w:t>緊急時に電話するタイミングや祖母のスケジュールを提供することで大いにサポートしています。</w:t>
      </w:r>
    </w:p>
    <w:p w14:paraId="3B0F7433" w14:textId="1AC1EE6A" w:rsidR="00311038" w:rsidRPr="00311038" w:rsidRDefault="00311038" w:rsidP="00042E7D">
      <w:pPr>
        <w:ind w:firstLineChars="100" w:firstLine="210"/>
      </w:pPr>
      <w:r w:rsidRPr="00311038">
        <w:t>次に、5階のリハビリセンターを訪れました。そこでは、ほとんどの患者さんが高齢者で、エンド・オブ・ライフ・ケアを受けていました。患者さんたちは動くことができず、車椅子で移動しなければなりませんでした。ほとんどの患者さんはベッドにいて、リハビリをする必要があるときにしか移動しませんでした。リハビリには歩行訓練や腕の動かし方、記憶ゲームなどが含まれていました。スタッフは活動を行う際に、回数やセット数を数えました。自分自身では何もできない人の世話をする責任を持つ介護者の大変さを実感しました。それによって、生命の重要性を再認識し、自分自身を頼りに生きようと努力し続ける患者さんたちに対する尊敬の念が生まれました。</w:t>
      </w:r>
    </w:p>
    <w:p w14:paraId="5AE9ABA8" w14:textId="77777777" w:rsidR="00311038" w:rsidRDefault="00311038" w:rsidP="00311038">
      <w:r w:rsidRPr="00311038">
        <w:rPr>
          <w:rFonts w:hint="eastAsia"/>
          <w:vanish/>
        </w:rPr>
        <w:t>フォームの始まり</w:t>
      </w:r>
    </w:p>
    <w:p w14:paraId="76AAF080" w14:textId="77777777" w:rsidR="00992731" w:rsidRPr="00311038" w:rsidRDefault="00992731" w:rsidP="00311038">
      <w:pPr>
        <w:rPr>
          <w:vanish/>
        </w:rPr>
      </w:pPr>
    </w:p>
    <w:p w14:paraId="135FBE12" w14:textId="77777777" w:rsidR="00E85B69" w:rsidRPr="00E85B69" w:rsidRDefault="00E85B69" w:rsidP="00E85B69">
      <w:r w:rsidRPr="00E85B69">
        <w:t>7.5.23</w:t>
      </w:r>
    </w:p>
    <w:p w14:paraId="5B0B7707" w14:textId="77777777" w:rsidR="00E85B69" w:rsidRPr="00E85B69" w:rsidRDefault="00E85B69" w:rsidP="00E85B69">
      <w:r w:rsidRPr="00E85B69">
        <w:rPr>
          <w:rFonts w:hint="eastAsia"/>
        </w:rPr>
        <w:t>小児科</w:t>
      </w:r>
    </w:p>
    <w:p w14:paraId="61E2341D" w14:textId="77777777" w:rsidR="00E85B69" w:rsidRPr="00E85B69" w:rsidRDefault="00E85B69" w:rsidP="00E85B69">
      <w:r w:rsidRPr="00E85B69">
        <w:rPr>
          <w:rFonts w:hint="eastAsia"/>
        </w:rPr>
        <w:t>患者</w:t>
      </w:r>
      <w:r w:rsidRPr="00E85B69">
        <w:t>:</w:t>
      </w:r>
    </w:p>
    <w:p w14:paraId="3DF61DF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コロナの影響で感染症の患者が多いため、車から診察をする。</w:t>
      </w:r>
    </w:p>
    <w:p w14:paraId="25E7857D"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電子カルテ</w:t>
      </w:r>
    </w:p>
    <w:p w14:paraId="3DF8C535" w14:textId="77777777" w:rsidR="00E85B69" w:rsidRPr="00E85B69" w:rsidRDefault="00E85B69" w:rsidP="00E85B69">
      <w:r w:rsidRPr="00E85B69">
        <w:rPr>
          <w:rFonts w:hint="eastAsia"/>
        </w:rPr>
        <w:t>◯処方箋や問診票をパソコンで打つ</w:t>
      </w:r>
    </w:p>
    <w:p w14:paraId="0BB24FF5" w14:textId="77777777" w:rsidR="00E85B69" w:rsidRPr="00E85B69" w:rsidRDefault="00E85B69" w:rsidP="00E85B69">
      <w:r w:rsidRPr="00E85B69">
        <w:rPr>
          <w:rFonts w:hint="eastAsia"/>
        </w:rPr>
        <w:t>■プリンターに繋がる</w:t>
      </w:r>
    </w:p>
    <w:p w14:paraId="52B22B57"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感染症になる子が多い</w:t>
      </w:r>
    </w:p>
    <w:p w14:paraId="1835916F" w14:textId="77777777" w:rsidR="00E85B69" w:rsidRPr="00E85B69" w:rsidRDefault="00E85B69" w:rsidP="00E85B69">
      <w:r w:rsidRPr="00E85B69">
        <w:rPr>
          <w:rFonts w:hint="eastAsia"/>
        </w:rPr>
        <w:t>◯胃腸炎</w:t>
      </w:r>
    </w:p>
    <w:p w14:paraId="5A190738" w14:textId="77777777" w:rsidR="00E85B69" w:rsidRPr="00E85B69" w:rsidRDefault="00E85B69" w:rsidP="00E85B69">
      <w:r w:rsidRPr="00E85B69">
        <w:rPr>
          <w:rFonts w:hint="eastAsia"/>
        </w:rPr>
        <w:t>■ウィルス・バイ菌からかかる</w:t>
      </w:r>
    </w:p>
    <w:p w14:paraId="0D36DC85" w14:textId="77777777" w:rsidR="00E85B69" w:rsidRPr="00E85B69" w:rsidRDefault="00E85B69" w:rsidP="00E85B69">
      <w:r w:rsidRPr="00E85B69">
        <w:rPr>
          <w:rFonts w:hint="eastAsia"/>
        </w:rPr>
        <w:t>■検査キットではなく、症状から病態を判断する</w:t>
      </w:r>
    </w:p>
    <w:p w14:paraId="0CB68062" w14:textId="77777777" w:rsidR="00E85B69" w:rsidRPr="00E85B69" w:rsidRDefault="00E85B69" w:rsidP="00E85B69">
      <w:r w:rsidRPr="00E85B69">
        <w:rPr>
          <w:rFonts w:hint="eastAsia"/>
        </w:rPr>
        <w:t>◯気管狭窄</w:t>
      </w:r>
    </w:p>
    <w:p w14:paraId="5067ED9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患者１：九ヶ月の赤ん坊</w:t>
      </w:r>
    </w:p>
    <w:p w14:paraId="3E11B5D5" w14:textId="77777777" w:rsidR="00E85B69" w:rsidRPr="00E85B69" w:rsidRDefault="00E85B69" w:rsidP="00E85B69">
      <w:r w:rsidRPr="00E85B69">
        <w:rPr>
          <w:rFonts w:hint="eastAsia"/>
        </w:rPr>
        <w:t>◯貧血：離乳食時期と思春期</w:t>
      </w:r>
    </w:p>
    <w:p w14:paraId="48798445" w14:textId="77777777" w:rsidR="00E85B69" w:rsidRPr="00E85B69" w:rsidRDefault="00E85B69" w:rsidP="00E85B69">
      <w:r w:rsidRPr="00E85B69">
        <w:rPr>
          <w:rFonts w:hint="eastAsia"/>
        </w:rPr>
        <w:t>■鉄が足りない：鉄のサプリメント</w:t>
      </w:r>
    </w:p>
    <w:p w14:paraId="78D42760"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患者２：</w:t>
      </w:r>
    </w:p>
    <w:p w14:paraId="7DF785AF" w14:textId="77777777" w:rsidR="00E85B69" w:rsidRPr="00E85B69" w:rsidRDefault="00E85B69" w:rsidP="00E85B69">
      <w:r w:rsidRPr="00E85B69">
        <w:rPr>
          <w:rFonts w:hint="eastAsia"/>
        </w:rPr>
        <w:t>◯乳糖不耐性：消化酵素のラクターゼの欠乏により乳糖が消化できない状態</w:t>
      </w:r>
    </w:p>
    <w:p w14:paraId="1BD07580" w14:textId="77777777" w:rsidR="00E85B69" w:rsidRPr="00E85B69" w:rsidRDefault="00E85B69" w:rsidP="00E85B69">
      <w:r w:rsidRPr="00E85B69">
        <w:rPr>
          <w:rFonts w:hint="eastAsia"/>
        </w:rPr>
        <w:lastRenderedPageBreak/>
        <w:t>◯下痢</w:t>
      </w:r>
    </w:p>
    <w:p w14:paraId="27386AC5"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同時接種</w:t>
      </w:r>
    </w:p>
    <w:p w14:paraId="3A64D50B" w14:textId="77777777" w:rsidR="00E85B69" w:rsidRPr="00E85B69" w:rsidRDefault="00E85B69" w:rsidP="00E85B69">
      <w:r w:rsidRPr="00E85B69">
        <w:rPr>
          <w:rFonts w:hint="eastAsia"/>
        </w:rPr>
        <w:t>◯</w:t>
      </w:r>
      <w:r w:rsidRPr="00E85B69">
        <w:t xml:space="preserve">4 </w:t>
      </w:r>
      <w:r w:rsidRPr="00E85B69">
        <w:rPr>
          <w:rFonts w:hint="eastAsia"/>
        </w:rPr>
        <w:t>回まで打てる</w:t>
      </w:r>
    </w:p>
    <w:p w14:paraId="494DD9CB"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患者３：手足口病</w:t>
      </w:r>
    </w:p>
    <w:p w14:paraId="4AA90F92" w14:textId="77777777" w:rsidR="00E85B69" w:rsidRPr="00E85B69" w:rsidRDefault="00E85B69" w:rsidP="00E85B69">
      <w:r w:rsidRPr="00E85B69">
        <w:rPr>
          <w:rFonts w:hint="eastAsia"/>
        </w:rPr>
        <w:t>◯手や足にブツブツ</w:t>
      </w:r>
    </w:p>
    <w:p w14:paraId="52C7312D" w14:textId="77777777" w:rsidR="00E85B69" w:rsidRPr="00E85B69" w:rsidRDefault="00E85B69" w:rsidP="00E85B69">
      <w:r w:rsidRPr="00E85B69">
        <w:rPr>
          <w:rFonts w:hint="eastAsia"/>
        </w:rPr>
        <w:t>子供のうちにいろんな病気に感染するが大人になれば体が慣れるため感染症になりにくく</w:t>
      </w:r>
    </w:p>
    <w:p w14:paraId="3EB65CB8" w14:textId="77777777" w:rsidR="00E85B69" w:rsidRPr="00E85B69" w:rsidRDefault="00E85B69" w:rsidP="00E85B69">
      <w:r w:rsidRPr="00E85B69">
        <w:rPr>
          <w:rFonts w:hint="eastAsia"/>
        </w:rPr>
        <w:t>なる。</w:t>
      </w:r>
    </w:p>
    <w:p w14:paraId="750FE2B8" w14:textId="77777777" w:rsidR="00E85B69" w:rsidRPr="00E85B69" w:rsidRDefault="00E85B69" w:rsidP="00E85B69">
      <w:r w:rsidRPr="00E85B69">
        <w:rPr>
          <w:rFonts w:hint="eastAsia"/>
        </w:rPr>
        <w:t>先生：</w:t>
      </w:r>
    </w:p>
    <w:p w14:paraId="7D79B1EA" w14:textId="77777777" w:rsidR="00E85B69" w:rsidRPr="00E85B69" w:rsidRDefault="00E85B69" w:rsidP="00E85B69">
      <w:r w:rsidRPr="00E85B69">
        <w:rPr>
          <w:rFonts w:hint="eastAsia"/>
        </w:rPr>
        <w:t>森先生</w:t>
      </w:r>
      <w:r w:rsidRPr="00E85B69">
        <w:t xml:space="preserve"> aimed to be a doctor as she experienced </w:t>
      </w:r>
      <w:r w:rsidRPr="00E85B69">
        <w:rPr>
          <w:rFonts w:hint="eastAsia"/>
        </w:rPr>
        <w:t>疾患</w:t>
      </w:r>
      <w:r w:rsidRPr="00E85B69">
        <w:t xml:space="preserve"> when she was young and wanted to</w:t>
      </w:r>
    </w:p>
    <w:p w14:paraId="40AB4EA0" w14:textId="77777777" w:rsidR="00E85B69" w:rsidRPr="00E85B69" w:rsidRDefault="00E85B69" w:rsidP="00E85B69">
      <w:r w:rsidRPr="00E85B69">
        <w:t>help young children. She also loves children and knew that she wanted to follow the path of a</w:t>
      </w:r>
    </w:p>
    <w:p w14:paraId="06F42A44" w14:textId="77777777" w:rsidR="00E85B69" w:rsidRPr="00E85B69" w:rsidRDefault="00E85B69" w:rsidP="00E85B69">
      <w:r w:rsidRPr="00E85B69">
        <w:t>pediatrician while in university. She discussed the qualities of being a doctor as a woman and</w:t>
      </w:r>
    </w:p>
    <w:p w14:paraId="600639E2" w14:textId="77777777" w:rsidR="00E85B69" w:rsidRPr="00E85B69" w:rsidRDefault="00E85B69" w:rsidP="00E85B69">
      <w:r w:rsidRPr="00E85B69">
        <w:t>how she took a career break to raise her children. This led her to fall behind in her work and</w:t>
      </w:r>
    </w:p>
    <w:p w14:paraId="69E7825E" w14:textId="77777777" w:rsidR="00E85B69" w:rsidRPr="00E85B69" w:rsidRDefault="00E85B69" w:rsidP="00E85B69">
      <w:r w:rsidRPr="00E85B69">
        <w:t>she had to do an internship again once she returned to get back on her feet.</w:t>
      </w:r>
    </w:p>
    <w:p w14:paraId="0E997E2B" w14:textId="77777777" w:rsidR="00992731" w:rsidRDefault="00992731" w:rsidP="00992731">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1414BA0D" w14:textId="3ADAAFA4" w:rsidR="00992731" w:rsidRDefault="00992731" w:rsidP="00E85B69">
      <w:r w:rsidRPr="00992731">
        <w:t>森先生は、若いころに疾患を経験し、若い子</w:t>
      </w:r>
      <w:r>
        <w:rPr>
          <w:rFonts w:hint="eastAsia"/>
        </w:rPr>
        <w:t>ども</w:t>
      </w:r>
      <w:r w:rsidRPr="00992731">
        <w:t>たちを助けたいという思いから医師を目指しました。また、彼女は子供が好きで、大学時代に小児科医の道を進むことを決めました。彼女は女性としての医師の資質や、子育てのためにキャリアを一時中断した経験について話しました。これにより、仕事に遅れをとり、立ち直るために復帰後に再びインターンシップを行う必要がありました。</w:t>
      </w:r>
    </w:p>
    <w:p w14:paraId="5232EE1C" w14:textId="77777777" w:rsidR="004F7551" w:rsidRDefault="004F7551" w:rsidP="004F7551"/>
    <w:p w14:paraId="7181463C" w14:textId="536AA71B" w:rsidR="00E85B69" w:rsidRPr="00E85B69" w:rsidRDefault="00E85B69" w:rsidP="00E85B69">
      <w:r w:rsidRPr="00E85B69">
        <w:rPr>
          <w:rFonts w:hint="eastAsia"/>
        </w:rPr>
        <w:t>栄養士の病院食：</w:t>
      </w:r>
    </w:p>
    <w:p w14:paraId="07704FD4" w14:textId="77777777" w:rsidR="00E85B69" w:rsidRPr="00E85B69" w:rsidRDefault="00E85B69" w:rsidP="00E85B69">
      <w:r w:rsidRPr="00E85B69">
        <w:t xml:space="preserve">I had </w:t>
      </w:r>
      <w:r w:rsidRPr="00E85B69">
        <w:rPr>
          <w:rFonts w:hint="eastAsia"/>
        </w:rPr>
        <w:t>あんかけ</w:t>
      </w:r>
      <w:r w:rsidRPr="00E85B69">
        <w:t xml:space="preserve"> with eggs, a bowl of rice, </w:t>
      </w:r>
      <w:r w:rsidRPr="00E85B69">
        <w:rPr>
          <w:rFonts w:hint="eastAsia"/>
        </w:rPr>
        <w:t>シュウマイ</w:t>
      </w:r>
      <w:r w:rsidRPr="00E85B69">
        <w:t>, and soup. It was a very</w:t>
      </w:r>
    </w:p>
    <w:p w14:paraId="7AB33E5F" w14:textId="77777777" w:rsidR="00E85B69" w:rsidRPr="00E85B69" w:rsidRDefault="00E85B69" w:rsidP="00E85B69">
      <w:r w:rsidRPr="00E85B69">
        <w:t>balanced meal and the eggs were very tasty. I did not think I would find</w:t>
      </w:r>
    </w:p>
    <w:p w14:paraId="496CB1DB" w14:textId="77777777" w:rsidR="00E85B69" w:rsidRDefault="00E85B69" w:rsidP="00E85B69">
      <w:r w:rsidRPr="00E85B69">
        <w:rPr>
          <w:rFonts w:hint="eastAsia"/>
        </w:rPr>
        <w:t>あんかけ</w:t>
      </w:r>
      <w:r w:rsidRPr="00E85B69">
        <w:t xml:space="preserve"> to match my taste, but it was surprisingly very delightful.</w:t>
      </w:r>
    </w:p>
    <w:p w14:paraId="3560F998" w14:textId="4D1EFFA5" w:rsidR="00992731" w:rsidRDefault="00992731" w:rsidP="00E85B69">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3ECEAAB6" w14:textId="53A7C1AA" w:rsidR="00992731" w:rsidRDefault="00992731" w:rsidP="00E85B69">
      <w:r w:rsidRPr="00992731">
        <w:t>私は卵のあんかけとごはん、シュウマイ、スープを食べました。とてもバランスの取れた食事で、卵もとても美味しかったです。自分の好みに合うあんかけが見つかるとは思っていませんでしたが、驚くほど美味しく感じました。</w:t>
      </w:r>
    </w:p>
    <w:p w14:paraId="076F1FAE" w14:textId="77777777" w:rsidR="00992731" w:rsidRDefault="00992731" w:rsidP="00E85B69"/>
    <w:p w14:paraId="69EFF566" w14:textId="77777777" w:rsidR="00E85B69" w:rsidRPr="00E85B69" w:rsidRDefault="00E85B69" w:rsidP="00E85B69">
      <w:r w:rsidRPr="00E85B69">
        <w:rPr>
          <w:rFonts w:hint="eastAsia"/>
        </w:rPr>
        <w:t>緩和ケア：</w:t>
      </w:r>
    </w:p>
    <w:p w14:paraId="35A637E7"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患者の希望に合わせる</w:t>
      </w:r>
    </w:p>
    <w:p w14:paraId="44BB5755" w14:textId="77777777" w:rsidR="00E85B69" w:rsidRPr="00E85B69" w:rsidRDefault="00E85B69" w:rsidP="00E85B69">
      <w:r w:rsidRPr="00E85B69">
        <w:rPr>
          <w:rFonts w:hint="eastAsia"/>
        </w:rPr>
        <w:t>◯例えばある患者は自分の奥さんを愛しているため、会いたがっていることを</w:t>
      </w:r>
    </w:p>
    <w:p w14:paraId="62123D7B" w14:textId="77777777" w:rsidR="00E85B69" w:rsidRPr="00E85B69" w:rsidRDefault="00E85B69" w:rsidP="00E85B69">
      <w:r w:rsidRPr="00E85B69">
        <w:rPr>
          <w:rFonts w:hint="eastAsia"/>
        </w:rPr>
        <w:t>考慮しながら病院側はケアを進めている</w:t>
      </w:r>
    </w:p>
    <w:p w14:paraId="70CD7D35"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家族の事情も考える</w:t>
      </w:r>
    </w:p>
    <w:p w14:paraId="16495F2E"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患者の気持ちの気遣いをし、病院としてどう見守っていくのかが大事！</w:t>
      </w:r>
    </w:p>
    <w:p w14:paraId="17D5242E" w14:textId="77777777" w:rsidR="00E85B69" w:rsidRPr="00E85B69" w:rsidRDefault="00E85B69" w:rsidP="00E85B69">
      <w:r w:rsidRPr="00E85B69">
        <w:rPr>
          <w:rFonts w:hint="eastAsia"/>
        </w:rPr>
        <w:t>医療ケアカンファレンス：</w:t>
      </w:r>
    </w:p>
    <w:p w14:paraId="66D9C297" w14:textId="77777777" w:rsidR="00E85B69" w:rsidRPr="00E85B69" w:rsidRDefault="00E85B69" w:rsidP="00E85B69">
      <w:r w:rsidRPr="00E85B69">
        <w:rPr>
          <w:rFonts w:ascii="Segoe UI Emoji" w:hAnsi="Segoe UI Emoji" w:cs="Segoe UI Emoji"/>
        </w:rPr>
        <w:lastRenderedPageBreak/>
        <w:t>⚫</w:t>
      </w:r>
      <w:r w:rsidRPr="00E85B69">
        <w:t xml:space="preserve"> </w:t>
      </w:r>
      <w:r w:rsidRPr="00E85B69">
        <w:rPr>
          <w:rFonts w:hint="eastAsia"/>
        </w:rPr>
        <w:t>インシデントリポート（患者に起きた問題を話し合う）</w:t>
      </w:r>
    </w:p>
    <w:p w14:paraId="4B0AF87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医者の診断に責任がかかるが、看護師も責任を負うべきか？</w:t>
      </w:r>
    </w:p>
    <w:p w14:paraId="7EE9DBDE" w14:textId="77777777" w:rsidR="00E85B69" w:rsidRPr="00E85B69" w:rsidRDefault="00E85B69" w:rsidP="00E85B69">
      <w:r w:rsidRPr="00E85B69">
        <w:rPr>
          <w:rFonts w:hint="eastAsia"/>
        </w:rPr>
        <w:t>熊本大学病院：</w:t>
      </w:r>
    </w:p>
    <w:p w14:paraId="6CA4C52A" w14:textId="77777777" w:rsidR="00E85B69" w:rsidRPr="00E85B69" w:rsidRDefault="00E85B69" w:rsidP="00E85B69">
      <w:r w:rsidRPr="00E85B69">
        <w:t>I got to observe the emergency room where patients are delivered first-hand from the</w:t>
      </w:r>
    </w:p>
    <w:p w14:paraId="082CBD4B" w14:textId="77777777" w:rsidR="00E85B69" w:rsidRPr="00E85B69" w:rsidRDefault="00E85B69" w:rsidP="00E85B69">
      <w:r w:rsidRPr="00E85B69">
        <w:t xml:space="preserve">ambulance. The patient suffered from </w:t>
      </w:r>
      <w:r w:rsidRPr="00E85B69">
        <w:rPr>
          <w:rFonts w:hint="eastAsia"/>
        </w:rPr>
        <w:t>心筋梗塞</w:t>
      </w:r>
      <w:r w:rsidRPr="00E85B69">
        <w:t xml:space="preserve"> and the patient monitor showed signs of</w:t>
      </w:r>
    </w:p>
    <w:p w14:paraId="3766A26A" w14:textId="77777777" w:rsidR="00E85B69" w:rsidRPr="00E85B69" w:rsidRDefault="00E85B69" w:rsidP="00E85B69">
      <w:r w:rsidRPr="00E85B69">
        <w:t>irregular heartbeats. The ER was structured where there were three doors between the</w:t>
      </w:r>
    </w:p>
    <w:p w14:paraId="777190E0" w14:textId="77777777" w:rsidR="00E85B69" w:rsidRPr="00E85B69" w:rsidRDefault="00E85B69" w:rsidP="00E85B69">
      <w:r w:rsidRPr="00E85B69">
        <w:t>entrance of the ambulance and the ER. This was to avoid any air from the outside to</w:t>
      </w:r>
    </w:p>
    <w:p w14:paraId="5ACFCF71" w14:textId="77777777" w:rsidR="00E85B69" w:rsidRPr="00E85B69" w:rsidRDefault="00E85B69" w:rsidP="00E85B69">
      <w:r w:rsidRPr="00E85B69">
        <w:t xml:space="preserve">contaminate the room. I also had a conversation with the </w:t>
      </w:r>
      <w:r w:rsidRPr="00E85B69">
        <w:rPr>
          <w:rFonts w:hint="eastAsia"/>
        </w:rPr>
        <w:t>循環器</w:t>
      </w:r>
      <w:r w:rsidRPr="00E85B69">
        <w:t xml:space="preserve"> specialist and he talked to</w:t>
      </w:r>
    </w:p>
    <w:p w14:paraId="71561BCE" w14:textId="77777777" w:rsidR="00E85B69" w:rsidRPr="00E85B69" w:rsidRDefault="00E85B69" w:rsidP="00E85B69">
      <w:r w:rsidRPr="00E85B69">
        <w:t>me about the qualities of his specialty and how those who wanted to avoid treating patients</w:t>
      </w:r>
    </w:p>
    <w:p w14:paraId="0F75B469" w14:textId="77777777" w:rsidR="00E85B69" w:rsidRPr="00E85B69" w:rsidRDefault="00E85B69" w:rsidP="00E85B69">
      <w:r w:rsidRPr="00E85B69">
        <w:t>with cancer would choose this area as the heart rarely gets cancerous. The hospital was very</w:t>
      </w:r>
    </w:p>
    <w:p w14:paraId="3196DC50" w14:textId="77777777" w:rsidR="00E85B69" w:rsidRPr="00E85B69" w:rsidRDefault="00E85B69" w:rsidP="00E85B69">
      <w:r w:rsidRPr="00E85B69">
        <w:t>spacious with four floors and it was renovated so it was still fairly new. In the future, I hope to</w:t>
      </w:r>
    </w:p>
    <w:p w14:paraId="038EBD70" w14:textId="77777777" w:rsidR="00E85B69" w:rsidRPr="00E85B69" w:rsidRDefault="00E85B69" w:rsidP="00E85B69">
      <w:r w:rsidRPr="00E85B69">
        <w:t xml:space="preserve">work at a hospital similar to </w:t>
      </w:r>
      <w:r w:rsidRPr="00E85B69">
        <w:rPr>
          <w:rFonts w:hint="eastAsia"/>
        </w:rPr>
        <w:t>熊本大学病院</w:t>
      </w:r>
      <w:r w:rsidRPr="00E85B69">
        <w:t xml:space="preserve"> as I loved the facility and the supplies they had in</w:t>
      </w:r>
    </w:p>
    <w:p w14:paraId="16061309" w14:textId="77777777" w:rsidR="00E85B69" w:rsidRPr="00E85B69" w:rsidRDefault="00E85B69" w:rsidP="00E85B69">
      <w:r w:rsidRPr="00E85B69">
        <w:t xml:space="preserve">store. I also talked to a </w:t>
      </w:r>
      <w:r w:rsidRPr="00E85B69">
        <w:rPr>
          <w:rFonts w:hint="eastAsia"/>
        </w:rPr>
        <w:t>教授</w:t>
      </w:r>
      <w:r w:rsidRPr="00E85B69">
        <w:t xml:space="preserve"> who worked in the </w:t>
      </w:r>
      <w:r w:rsidRPr="00E85B69">
        <w:rPr>
          <w:rFonts w:hint="eastAsia"/>
        </w:rPr>
        <w:t>総合診療科</w:t>
      </w:r>
      <w:r w:rsidRPr="00E85B69">
        <w:t>. These specialists deal with the</w:t>
      </w:r>
    </w:p>
    <w:p w14:paraId="0214ED3B" w14:textId="77777777" w:rsidR="00E85B69" w:rsidRPr="00E85B69" w:rsidRDefault="00E85B69" w:rsidP="00E85B69">
      <w:r w:rsidRPr="00E85B69">
        <w:t>diagnosis and (nonsurgical) treatment of diseases of the internal organs and also treat the</w:t>
      </w:r>
    </w:p>
    <w:p w14:paraId="77DDA34F" w14:textId="77777777" w:rsidR="00E85B69" w:rsidRPr="00E85B69" w:rsidRDefault="00E85B69" w:rsidP="00E85B69">
      <w:r w:rsidRPr="00E85B69">
        <w:t>mental well-being of patients. (primary care) He explained the steps of being a doctor which</w:t>
      </w:r>
    </w:p>
    <w:p w14:paraId="0CCEF45B" w14:textId="77777777" w:rsidR="00E85B69" w:rsidRPr="00E85B69" w:rsidRDefault="00E85B69" w:rsidP="00E85B69">
      <w:r w:rsidRPr="00E85B69">
        <w:t xml:space="preserve">included: </w:t>
      </w:r>
      <w:r w:rsidRPr="00E85B69">
        <w:rPr>
          <w:rFonts w:hint="eastAsia"/>
        </w:rPr>
        <w:t>医学部</w:t>
      </w:r>
      <w:r w:rsidRPr="00E85B69">
        <w:t xml:space="preserve"> (</w:t>
      </w:r>
      <w:r w:rsidRPr="00E85B69">
        <w:rPr>
          <w:rFonts w:hint="eastAsia"/>
        </w:rPr>
        <w:t>六年間</w:t>
      </w:r>
      <w:r w:rsidRPr="00E85B69">
        <w:t xml:space="preserve">) </w:t>
      </w:r>
      <w:r w:rsidRPr="00E85B69">
        <w:rPr>
          <w:rFonts w:hint="eastAsia"/>
        </w:rPr>
        <w:t>→</w:t>
      </w:r>
      <w:r w:rsidRPr="00E85B69">
        <w:t xml:space="preserve"> </w:t>
      </w:r>
      <w:r w:rsidRPr="00E85B69">
        <w:rPr>
          <w:rFonts w:hint="eastAsia"/>
        </w:rPr>
        <w:t>国家試験</w:t>
      </w:r>
      <w:r w:rsidRPr="00E85B69">
        <w:t xml:space="preserve"> </w:t>
      </w:r>
      <w:r w:rsidRPr="00E85B69">
        <w:rPr>
          <w:rFonts w:hint="eastAsia"/>
        </w:rPr>
        <w:t>→</w:t>
      </w:r>
      <w:r w:rsidRPr="00E85B69">
        <w:t xml:space="preserve"> </w:t>
      </w:r>
      <w:r w:rsidRPr="00E85B69">
        <w:rPr>
          <w:rFonts w:hint="eastAsia"/>
        </w:rPr>
        <w:t>臨床</w:t>
      </w:r>
      <w:r w:rsidRPr="00E85B69">
        <w:t xml:space="preserve"> (</w:t>
      </w:r>
      <w:r w:rsidRPr="00E85B69">
        <w:rPr>
          <w:rFonts w:hint="eastAsia"/>
        </w:rPr>
        <w:t>二年間</w:t>
      </w:r>
      <w:r w:rsidRPr="00E85B69">
        <w:t xml:space="preserve">) </w:t>
      </w:r>
      <w:r w:rsidRPr="00E85B69">
        <w:rPr>
          <w:rFonts w:hint="eastAsia"/>
        </w:rPr>
        <w:t>→</w:t>
      </w:r>
      <w:r w:rsidRPr="00E85B69">
        <w:t xml:space="preserve"> </w:t>
      </w:r>
      <w:r w:rsidRPr="00E85B69">
        <w:rPr>
          <w:rFonts w:hint="eastAsia"/>
        </w:rPr>
        <w:t>専門</w:t>
      </w:r>
      <w:r w:rsidRPr="00E85B69">
        <w:t>. There are 19 different</w:t>
      </w:r>
    </w:p>
    <w:p w14:paraId="7A810BC4" w14:textId="77777777" w:rsidR="00E85B69" w:rsidRPr="00E85B69" w:rsidRDefault="00E85B69" w:rsidP="00E85B69">
      <w:r w:rsidRPr="00E85B69">
        <w:t>types of specialties one could follow. Compared to overseas, the medical system in Japan does</w:t>
      </w:r>
    </w:p>
    <w:p w14:paraId="43AD4DB2" w14:textId="77777777" w:rsidR="00E85B69" w:rsidRPr="00E85B69" w:rsidRDefault="00E85B69" w:rsidP="00E85B69">
      <w:r w:rsidRPr="00E85B69">
        <w:t xml:space="preserve">not have distinct </w:t>
      </w:r>
      <w:r w:rsidRPr="00E85B69">
        <w:rPr>
          <w:rFonts w:hint="eastAsia"/>
        </w:rPr>
        <w:t>一次救急・二次救急・三次救急</w:t>
      </w:r>
      <w:r w:rsidRPr="00E85B69">
        <w:t>. Most patients are delivered to the closest</w:t>
      </w:r>
    </w:p>
    <w:p w14:paraId="6A8A8A4A" w14:textId="77777777" w:rsidR="00E85B69" w:rsidRPr="00E85B69" w:rsidRDefault="00E85B69" w:rsidP="00E85B69">
      <w:r w:rsidRPr="00E85B69">
        <w:t>hospital and unless the hospital cannot under any conditions accept the patient, they will</w:t>
      </w:r>
    </w:p>
    <w:p w14:paraId="5FE836E9" w14:textId="77777777" w:rsidR="00E85B69" w:rsidRPr="00E85B69" w:rsidRDefault="00E85B69" w:rsidP="00E85B69">
      <w:r w:rsidRPr="00E85B69">
        <w:t>operate on them. Kumamoto has several emergency hospitals in the city and thus can examine</w:t>
      </w:r>
    </w:p>
    <w:p w14:paraId="6A8F766A" w14:textId="77777777" w:rsidR="00E85B69" w:rsidRPr="00E85B69" w:rsidRDefault="00E85B69" w:rsidP="00E85B69">
      <w:r w:rsidRPr="00E85B69">
        <w:t>many patients. On the other hand, in countries such as America, there is a clear distinction</w:t>
      </w:r>
    </w:p>
    <w:p w14:paraId="1CBE9E52" w14:textId="77777777" w:rsidR="00E85B69" w:rsidRPr="00E85B69" w:rsidRDefault="00E85B69" w:rsidP="00E85B69">
      <w:r w:rsidRPr="00E85B69">
        <w:t>between the stages of emergencies, and patients are to be transferred to the respective</w:t>
      </w:r>
    </w:p>
    <w:p w14:paraId="57CC7326" w14:textId="77777777" w:rsidR="00E85B69" w:rsidRPr="00E85B69" w:rsidRDefault="00E85B69" w:rsidP="00E85B69">
      <w:r w:rsidRPr="00E85B69">
        <w:t>hospitals that deal with a specific stage of emergency. Thus ambulances must confirm with</w:t>
      </w:r>
    </w:p>
    <w:p w14:paraId="596A5DF5" w14:textId="77777777" w:rsidR="00E85B69" w:rsidRPr="00E85B69" w:rsidRDefault="00E85B69" w:rsidP="00E85B69">
      <w:r w:rsidRPr="00E85B69">
        <w:t>the hospital before transporting the patient. The system in Japan is beneficial in that it delivers</w:t>
      </w:r>
    </w:p>
    <w:p w14:paraId="60A36215" w14:textId="77777777" w:rsidR="00E85B69" w:rsidRPr="00E85B69" w:rsidRDefault="00E85B69" w:rsidP="00E85B69">
      <w:r w:rsidRPr="00E85B69">
        <w:t>the patient to the closest hospital and saves time, however, it is said to be unsustainable and</w:t>
      </w:r>
    </w:p>
    <w:p w14:paraId="76F6B6E9" w14:textId="77777777" w:rsidR="00E85B69" w:rsidRPr="00E85B69" w:rsidRDefault="00E85B69" w:rsidP="00E85B69">
      <w:r w:rsidRPr="00E85B69">
        <w:t>inefficient considering the number of doctors. Every 4-5 years there is a conference held to</w:t>
      </w:r>
    </w:p>
    <w:p w14:paraId="71D40F70" w14:textId="77777777" w:rsidR="00E85B69" w:rsidRPr="00E85B69" w:rsidRDefault="00E85B69" w:rsidP="00E85B69">
      <w:r w:rsidRPr="00E85B69">
        <w:t xml:space="preserve">discuss the </w:t>
      </w:r>
      <w:r w:rsidRPr="00E85B69">
        <w:rPr>
          <w:rFonts w:hint="eastAsia"/>
        </w:rPr>
        <w:t>医療計画</w:t>
      </w:r>
      <w:r w:rsidRPr="00E85B69">
        <w:t xml:space="preserve"> and this year would be the 8th. Upon this discussion, small changes</w:t>
      </w:r>
    </w:p>
    <w:p w14:paraId="6F613332" w14:textId="77777777" w:rsidR="00E85B69" w:rsidRPr="00E85B69" w:rsidRDefault="00E85B69" w:rsidP="00E85B69">
      <w:r w:rsidRPr="00E85B69">
        <w:t>would likely be made to alter the current system.</w:t>
      </w:r>
    </w:p>
    <w:p w14:paraId="256C6E62" w14:textId="77777777" w:rsidR="00992731" w:rsidRDefault="00992731" w:rsidP="00992731">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30D4FE7E" w14:textId="77777777" w:rsidR="00042E7D" w:rsidRDefault="005A3B7C" w:rsidP="005A3B7C">
      <w:r w:rsidRPr="005A3B7C">
        <w:t>私は救急病院の救急室で、患者さんが救急車で直接搬入される様子を観察する機会を得ました。その患者さんは心筋梗塞を患っており、患者モニターには不整脈の兆候が表示されていました。救急室は、救急車の入り口と救急室の間には3つの扉があり、外部からの空気が室内に侵入しないようになっていました。また、循環器科の専門医とも会話をし、彼は自身の専門分野の特徴や、がん患者の治療を避けたいと考える人々がこの分野を選ぶ理由について話しました。心臓はめったにがんにならないためです。病院はとても広々としており、4階建てで、リニューアルされていたため比較的新しかったです。将来的には、熊本大学病</w:t>
      </w:r>
      <w:r w:rsidRPr="005A3B7C">
        <w:lastRenderedPageBreak/>
        <w:t>院のような病院で働きたいと思っています。その施設や備品に魅力を感じました。</w:t>
      </w:r>
    </w:p>
    <w:p w14:paraId="51BAA3AF" w14:textId="64191204" w:rsidR="005A3B7C" w:rsidRPr="005A3B7C" w:rsidRDefault="005A3B7C" w:rsidP="00042E7D">
      <w:pPr>
        <w:ind w:firstLineChars="100" w:firstLine="210"/>
      </w:pPr>
      <w:r w:rsidRPr="005A3B7C">
        <w:t>また、総合診療科で働いている教授とも話しました。この専門医は内臓の疾患の診断や非手術的治療、また患者のメンタルウェルビーイングのケアを担当しています。彼は医師になるためのステップについて説明しました。医学部（6年間）→国家試験→臨床（2年間）→専門医です。専門医には19種類の異なる専門分野があります。日本の医療制度は海外と比べて、一次救急・二次救急・三次救急という明確な区分がないことが特徴です。ほとんどの患者さんは最も近い病院に搬送され、病院がどんな状況でも受け入れ可能であれば手術が行われます。熊本市には数多くの救急病院があり、多くの患者さんを診察することができます。一方、アメリカなどの国では、救急の段階に明確な区分があり、患者さんは各段階の救急を扱う病院に転送されることになっています。そのため、救急車は患者さんを搬送する前に病院と確認する必要があります。日本の制度は最も近い病院に患者さんを搬送するため時間を節約する利点がありますが、医師の数を考慮すると持続可能性に欠けるとされています。医療計画については、4〜5年ごとに会議が開催され、今年で8回目になります。この議論に基づいて、現行の制度を改善するための細かな変更が行われる可能性があります。</w:t>
      </w:r>
    </w:p>
    <w:p w14:paraId="002654AF" w14:textId="77777777" w:rsidR="005A3B7C" w:rsidRPr="005A3B7C" w:rsidRDefault="005A3B7C" w:rsidP="005A3B7C">
      <w:pPr>
        <w:rPr>
          <w:vanish/>
        </w:rPr>
      </w:pPr>
      <w:r w:rsidRPr="005A3B7C">
        <w:rPr>
          <w:rFonts w:hint="eastAsia"/>
          <w:vanish/>
        </w:rPr>
        <w:t>フォームの始まり</w:t>
      </w:r>
    </w:p>
    <w:p w14:paraId="1E5A8DC4" w14:textId="77777777" w:rsidR="00992731" w:rsidRPr="005A3B7C" w:rsidRDefault="00992731" w:rsidP="00E85B69"/>
    <w:p w14:paraId="7EF5FA93" w14:textId="18396141" w:rsidR="00E85B69" w:rsidRPr="00E85B69" w:rsidRDefault="00E85B69" w:rsidP="00E85B69">
      <w:r w:rsidRPr="00E85B69">
        <w:t>7.6.23</w:t>
      </w:r>
    </w:p>
    <w:p w14:paraId="3D9ACB85" w14:textId="77777777" w:rsidR="00E85B69" w:rsidRPr="00E85B69" w:rsidRDefault="00E85B69" w:rsidP="00E85B69">
      <w:r w:rsidRPr="00E85B69">
        <w:rPr>
          <w:rFonts w:hint="eastAsia"/>
        </w:rPr>
        <w:t>内科</w:t>
      </w:r>
      <w:r w:rsidRPr="00E85B69">
        <w:t xml:space="preserve"> (</w:t>
      </w:r>
      <w:r w:rsidRPr="00E85B69">
        <w:rPr>
          <w:rFonts w:hint="eastAsia"/>
        </w:rPr>
        <w:t>一般</w:t>
      </w:r>
      <w:r w:rsidRPr="00E85B69">
        <w:t>)</w:t>
      </w:r>
    </w:p>
    <w:p w14:paraId="767E795E" w14:textId="77777777" w:rsidR="00E85B69" w:rsidRPr="00E85B69" w:rsidRDefault="00E85B69" w:rsidP="00E85B69">
      <w:r w:rsidRPr="00E85B69">
        <w:rPr>
          <w:rFonts w:hint="eastAsia"/>
        </w:rPr>
        <w:t>医療秘書</w:t>
      </w:r>
      <w:r w:rsidRPr="00E85B69">
        <w:t>:</w:t>
      </w:r>
    </w:p>
    <w:p w14:paraId="6D02F2FF"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診断書や証明書などの文書作成の補助</w:t>
      </w:r>
    </w:p>
    <w:p w14:paraId="2531178D"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患者のカルテ管理</w:t>
      </w:r>
    </w:p>
    <w:p w14:paraId="676139E3" w14:textId="77777777" w:rsidR="00E85B69" w:rsidRPr="00E85B69" w:rsidRDefault="00E85B69" w:rsidP="00E85B69">
      <w:r w:rsidRPr="00E85B69">
        <w:rPr>
          <w:rFonts w:hint="eastAsia"/>
        </w:rPr>
        <w:t>看護師が不足しているため、代わりに秘書が入って医者を支えている</w:t>
      </w:r>
    </w:p>
    <w:p w14:paraId="17F6A61D" w14:textId="77777777" w:rsidR="00E85B69" w:rsidRPr="00E85B69" w:rsidRDefault="00E85B69" w:rsidP="00E85B69">
      <w:r w:rsidRPr="00E85B69">
        <w:t>(</w:t>
      </w:r>
      <w:r w:rsidRPr="00E85B69">
        <w:rPr>
          <w:rFonts w:hint="eastAsia"/>
        </w:rPr>
        <w:t>秘書は看護師と違って処置などはしないため内科は適切である</w:t>
      </w:r>
      <w:r w:rsidRPr="00E85B69">
        <w:t>)</w:t>
      </w:r>
    </w:p>
    <w:p w14:paraId="6C4F688B" w14:textId="77777777" w:rsidR="00E85B69" w:rsidRPr="00E85B69" w:rsidRDefault="00E85B69" w:rsidP="00E85B69">
      <w:r w:rsidRPr="00E85B69">
        <w:rPr>
          <w:rFonts w:hint="eastAsia"/>
        </w:rPr>
        <w:t>「管理」のラベル</w:t>
      </w:r>
    </w:p>
    <w:p w14:paraId="3D6A9DAC"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慢性疾患の算定をできる印</w:t>
      </w:r>
    </w:p>
    <w:p w14:paraId="3E2FAF05" w14:textId="77777777" w:rsidR="00E85B69" w:rsidRPr="00E85B69" w:rsidRDefault="00E85B69" w:rsidP="00E85B69">
      <w:r w:rsidRPr="00E85B69">
        <w:rPr>
          <w:rFonts w:hint="eastAsia"/>
        </w:rPr>
        <w:t>診察の様子</w:t>
      </w:r>
      <w:r w:rsidRPr="00E85B69">
        <w:t>:</w:t>
      </w:r>
    </w:p>
    <w:p w14:paraId="465A1CFF" w14:textId="77777777" w:rsidR="00E85B69" w:rsidRPr="00E85B69" w:rsidRDefault="00E85B69" w:rsidP="00E85B69">
      <w:r w:rsidRPr="00E85B69">
        <w:rPr>
          <w:rFonts w:hint="eastAsia"/>
        </w:rPr>
        <w:t>目の膜</w:t>
      </w:r>
      <w:r w:rsidRPr="00E85B69">
        <w:t>:</w:t>
      </w:r>
    </w:p>
    <w:p w14:paraId="0A1735BC"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黄色みがあれば肝臓を疑う</w:t>
      </w:r>
    </w:p>
    <w:p w14:paraId="377531A2"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赤みが落ちていれば貧血の可能性がある</w:t>
      </w:r>
    </w:p>
    <w:p w14:paraId="25FDE081" w14:textId="77777777" w:rsidR="00E85B69" w:rsidRPr="00E85B69" w:rsidRDefault="00E85B69" w:rsidP="00E85B69">
      <w:r w:rsidRPr="00E85B69">
        <w:rPr>
          <w:rFonts w:hint="eastAsia"/>
        </w:rPr>
        <w:t>足元</w:t>
      </w:r>
      <w:r w:rsidRPr="00E85B69">
        <w:t>:</w:t>
      </w:r>
    </w:p>
    <w:p w14:paraId="179A87BD"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腫瘍や腫れの確認</w:t>
      </w:r>
    </w:p>
    <w:p w14:paraId="1E560D18"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傷の確認</w:t>
      </w:r>
    </w:p>
    <w:p w14:paraId="6641045E" w14:textId="77777777" w:rsidR="00E85B69" w:rsidRPr="00E85B69" w:rsidRDefault="00E85B69" w:rsidP="00E85B69">
      <w:r w:rsidRPr="00E85B69">
        <w:rPr>
          <w:rFonts w:hint="eastAsia"/>
        </w:rPr>
        <w:t>患者の多くは高齢者が多いため、このような病態の患者が頻繁に訪れる</w:t>
      </w:r>
      <w:r w:rsidRPr="00E85B69">
        <w:t>:</w:t>
      </w:r>
    </w:p>
    <w:p w14:paraId="67518242"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糖尿病</w:t>
      </w:r>
    </w:p>
    <w:p w14:paraId="3CFEFE56"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高血圧</w:t>
      </w:r>
    </w:p>
    <w:p w14:paraId="1D6FF359" w14:textId="77777777" w:rsidR="00E85B69" w:rsidRPr="00E85B69" w:rsidRDefault="00E85B69" w:rsidP="00E85B69">
      <w:r w:rsidRPr="00E85B69">
        <w:rPr>
          <w:rFonts w:hint="eastAsia"/>
        </w:rPr>
        <w:t>シェーグレン症候群・膠原病</w:t>
      </w:r>
      <w:r w:rsidRPr="00E85B69">
        <w:t>:</w:t>
      </w:r>
    </w:p>
    <w:p w14:paraId="6AD76975"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中年女性に好発する涙腺と唾液腺を標的とする自己免疫疾患であり、主症状は唾液</w:t>
      </w:r>
    </w:p>
    <w:p w14:paraId="64F59C52" w14:textId="77777777" w:rsidR="00E85B69" w:rsidRPr="00E85B69" w:rsidRDefault="00E85B69" w:rsidP="00E85B69">
      <w:r w:rsidRPr="00E85B69">
        <w:rPr>
          <w:rFonts w:hint="eastAsia"/>
        </w:rPr>
        <w:lastRenderedPageBreak/>
        <w:t>涙液分泌不全による口腔乾燥、眼球乾燥など</w:t>
      </w:r>
    </w:p>
    <w:p w14:paraId="3D7AE88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大学病院に送った</w:t>
      </w:r>
    </w:p>
    <w:p w14:paraId="2F367A3A" w14:textId="77777777" w:rsidR="00E85B69" w:rsidRPr="00E85B69" w:rsidRDefault="00E85B69" w:rsidP="00E85B69">
      <w:r w:rsidRPr="00E85B69">
        <w:t>Thoughts:</w:t>
      </w:r>
    </w:p>
    <w:p w14:paraId="57FBC2FC" w14:textId="77777777" w:rsidR="00E85B69" w:rsidRPr="00E85B69" w:rsidRDefault="00E85B69" w:rsidP="00E85B69">
      <w:r w:rsidRPr="00E85B69">
        <w:t xml:space="preserve">I loved how humane and humble the </w:t>
      </w:r>
      <w:r w:rsidRPr="00E85B69">
        <w:rPr>
          <w:rFonts w:hint="eastAsia"/>
        </w:rPr>
        <w:t>内科医師</w:t>
      </w:r>
      <w:r w:rsidRPr="00E85B69">
        <w:t xml:space="preserve"> was and how well he treated his fellow</w:t>
      </w:r>
    </w:p>
    <w:p w14:paraId="7074150F" w14:textId="77777777" w:rsidR="00E85B69" w:rsidRPr="00E85B69" w:rsidRDefault="00E85B69" w:rsidP="00E85B69">
      <w:r w:rsidRPr="00E85B69">
        <w:t>assistant. Though I only observed for an hour, I could tell that he treated his patients with</w:t>
      </w:r>
    </w:p>
    <w:p w14:paraId="3058E6A6" w14:textId="77777777" w:rsidR="00E85B69" w:rsidRPr="00E85B69" w:rsidRDefault="00E85B69" w:rsidP="00E85B69">
      <w:r w:rsidRPr="00E85B69">
        <w:t>care and was the doctor I strive to be. He discussed the controversies in the medical field</w:t>
      </w:r>
    </w:p>
    <w:p w14:paraId="5D952E11" w14:textId="77777777" w:rsidR="00E85B69" w:rsidRPr="00E85B69" w:rsidRDefault="00E85B69" w:rsidP="00E85B69">
      <w:r w:rsidRPr="00E85B69">
        <w:t xml:space="preserve">including cases where some doctors would abuse and manipulate the </w:t>
      </w:r>
      <w:r w:rsidRPr="00E85B69">
        <w:rPr>
          <w:rFonts w:hint="eastAsia"/>
        </w:rPr>
        <w:t>医療制度</w:t>
      </w:r>
      <w:r w:rsidRPr="00E85B69">
        <w:t>. He gave</w:t>
      </w:r>
    </w:p>
    <w:p w14:paraId="3F15321E" w14:textId="77777777" w:rsidR="00E85B69" w:rsidRPr="00E85B69" w:rsidRDefault="00E85B69" w:rsidP="00E85B69">
      <w:r w:rsidRPr="00E85B69">
        <w:t>examples where some doctors were caught forcing patients to be hospitalized (</w:t>
      </w:r>
      <w:r w:rsidRPr="00E85B69">
        <w:rPr>
          <w:rFonts w:hint="eastAsia"/>
        </w:rPr>
        <w:t>入院</w:t>
      </w:r>
      <w:r w:rsidRPr="00E85B69">
        <w:t>) as they</w:t>
      </w:r>
    </w:p>
    <w:p w14:paraId="2B3090FA" w14:textId="77777777" w:rsidR="00E85B69" w:rsidRPr="00E85B69" w:rsidRDefault="00E85B69" w:rsidP="00E85B69">
      <w:r w:rsidRPr="00E85B69">
        <w:t>can charge higher fees or conduct unnecessary surgeries. The medical law states that if the</w:t>
      </w:r>
    </w:p>
    <w:p w14:paraId="013685C4" w14:textId="77777777" w:rsidR="00E85B69" w:rsidRPr="00E85B69" w:rsidRDefault="00E85B69" w:rsidP="00E85B69">
      <w:r w:rsidRPr="00E85B69">
        <w:t>patient does not have any symptoms for a certain disease, even if they were to receive</w:t>
      </w:r>
    </w:p>
    <w:p w14:paraId="23B6537F" w14:textId="77777777" w:rsidR="00E85B69" w:rsidRPr="00E85B69" w:rsidRDefault="00E85B69" w:rsidP="00E85B69">
      <w:r w:rsidRPr="00E85B69">
        <w:t xml:space="preserve">treatment, the fee would not be covered by insurance. (3 </w:t>
      </w:r>
      <w:r w:rsidRPr="00E85B69">
        <w:rPr>
          <w:rFonts w:hint="eastAsia"/>
        </w:rPr>
        <w:t>割</w:t>
      </w:r>
      <w:r w:rsidRPr="00E85B69">
        <w:t>)</w:t>
      </w:r>
    </w:p>
    <w:p w14:paraId="602C296D" w14:textId="77777777" w:rsidR="005A3B7C" w:rsidRDefault="005A3B7C" w:rsidP="005A3B7C">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33EF9BBC" w14:textId="77777777" w:rsidR="008C3786" w:rsidRDefault="008C3786" w:rsidP="008C3786">
      <w:r w:rsidRPr="008C3786">
        <w:t>感想：</w:t>
      </w:r>
    </w:p>
    <w:p w14:paraId="4ED3D105" w14:textId="3EF6571B" w:rsidR="008C3786" w:rsidRPr="008C3786" w:rsidRDefault="008C3786" w:rsidP="008C3786">
      <w:r w:rsidRPr="008C3786">
        <w:t>内科医師の人間味と謙虚さ、そして助手への配慮に感動しました。1時間の観察でしたが、彼</w:t>
      </w:r>
      <w:r>
        <w:rPr>
          <w:rFonts w:hint="eastAsia"/>
        </w:rPr>
        <w:t>は</w:t>
      </w:r>
      <w:r w:rsidRPr="008C3786">
        <w:t>患者さん</w:t>
      </w:r>
      <w:r>
        <w:rPr>
          <w:rFonts w:hint="eastAsia"/>
        </w:rPr>
        <w:t>へ</w:t>
      </w:r>
      <w:r w:rsidRPr="008C3786">
        <w:t>思いやりを持って</w:t>
      </w:r>
      <w:r>
        <w:rPr>
          <w:rFonts w:hint="eastAsia"/>
        </w:rPr>
        <w:t>接して</w:t>
      </w:r>
      <w:r w:rsidRPr="008C3786">
        <w:t>おり、私が目指す医師像であることがわかりました。彼は医療界の論争についても話しました。医師の中には医療制度を悪用し操作するケースがあることを取り上げました。高い料金を請求できたり、不必要な手術を行ったりするため、患者を無理に入院させる医師が摘発された例を挙げました。医療法には、ある特定の病気の症状がない場合、治療を受けても保険が適用されないという規定があります。（自己負担分がかかる）</w:t>
      </w:r>
    </w:p>
    <w:p w14:paraId="2F067FFD" w14:textId="77777777" w:rsidR="008C3786" w:rsidRPr="008C3786" w:rsidRDefault="008C3786" w:rsidP="008C3786">
      <w:pPr>
        <w:rPr>
          <w:vanish/>
        </w:rPr>
      </w:pPr>
      <w:r w:rsidRPr="008C3786">
        <w:rPr>
          <w:rFonts w:hint="eastAsia"/>
          <w:vanish/>
        </w:rPr>
        <w:t>フォームの始まり</w:t>
      </w:r>
    </w:p>
    <w:p w14:paraId="01100F6B" w14:textId="77777777" w:rsidR="005A3B7C" w:rsidRDefault="005A3B7C" w:rsidP="00E85B69"/>
    <w:p w14:paraId="24ADF7D2" w14:textId="43B922C0" w:rsidR="00E85B69" w:rsidRPr="00E85B69" w:rsidRDefault="00E85B69" w:rsidP="00E85B69">
      <w:r w:rsidRPr="00E85B69">
        <w:rPr>
          <w:rFonts w:hint="eastAsia"/>
        </w:rPr>
        <w:t>桜の丘</w:t>
      </w:r>
      <w:r w:rsidRPr="00E85B69">
        <w:t>:</w:t>
      </w:r>
    </w:p>
    <w:p w14:paraId="4108F99C"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特別養護老人ホーム</w:t>
      </w:r>
    </w:p>
    <w:p w14:paraId="105CAE5A" w14:textId="77777777" w:rsidR="00E85B69" w:rsidRPr="00E85B69" w:rsidRDefault="00E85B69" w:rsidP="00E85B69">
      <w:r w:rsidRPr="00E85B69">
        <w:rPr>
          <w:rFonts w:hint="eastAsia"/>
        </w:rPr>
        <w:t>患者</w:t>
      </w:r>
      <w:r w:rsidRPr="00E85B69">
        <w:t>1:</w:t>
      </w:r>
    </w:p>
    <w:p w14:paraId="4E99783A"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血中酸素濃度を観察しながら、転換発作を防ぐ薬の投与量を調整してる。</w:t>
      </w:r>
    </w:p>
    <w:p w14:paraId="70A6387C" w14:textId="77777777" w:rsidR="00E85B69" w:rsidRPr="00E85B69" w:rsidRDefault="00E85B69" w:rsidP="00E85B69">
      <w:r w:rsidRPr="00E85B69">
        <w:rPr>
          <w:rFonts w:hint="eastAsia"/>
        </w:rPr>
        <w:t>患者</w:t>
      </w:r>
      <w:r w:rsidRPr="00E85B69">
        <w:t>2:</w:t>
      </w:r>
    </w:p>
    <w:p w14:paraId="33D1F112"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膵臓癌</w:t>
      </w:r>
    </w:p>
    <w:p w14:paraId="181A1B7B"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年齢を考えると</w:t>
      </w:r>
      <w:r w:rsidRPr="00E85B69">
        <w:t xml:space="preserve">(70 </w:t>
      </w:r>
      <w:r w:rsidRPr="00E85B69">
        <w:rPr>
          <w:rFonts w:hint="eastAsia"/>
        </w:rPr>
        <w:t>代後半</w:t>
      </w:r>
      <w:r w:rsidRPr="00E85B69">
        <w:t>)</w:t>
      </w:r>
      <w:r w:rsidRPr="00E85B69">
        <w:rPr>
          <w:rFonts w:hint="eastAsia"/>
        </w:rPr>
        <w:t>、癌治療は難しい</w:t>
      </w:r>
    </w:p>
    <w:p w14:paraId="3C9CEC4A"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腫瘍が下腹部にあり膀胱を圧迫していたため、血尿になっていた</w:t>
      </w:r>
    </w:p>
    <w:p w14:paraId="6B21ABF8" w14:textId="77777777" w:rsidR="00E85B69" w:rsidRPr="00E85B69" w:rsidRDefault="00E85B69" w:rsidP="00E85B69">
      <w:r w:rsidRPr="00E85B69">
        <w:rPr>
          <w:rFonts w:hint="eastAsia"/>
        </w:rPr>
        <w:t>難病指定</w:t>
      </w:r>
      <w:r w:rsidRPr="00E85B69">
        <w:t>: (</w:t>
      </w:r>
      <w:r w:rsidRPr="00E85B69">
        <w:rPr>
          <w:rFonts w:hint="eastAsia"/>
        </w:rPr>
        <w:t>書類</w:t>
      </w:r>
      <w:r w:rsidRPr="00E85B69">
        <w:t>)</w:t>
      </w:r>
    </w:p>
    <w:p w14:paraId="05CF482D"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日常生活に害を及ぼす病気が認定されている</w:t>
      </w:r>
    </w:p>
    <w:p w14:paraId="7C109C38" w14:textId="77777777" w:rsidR="00E85B69" w:rsidRPr="00E85B69" w:rsidRDefault="00E85B69" w:rsidP="00E85B69">
      <w:r w:rsidRPr="00E85B69">
        <w:rPr>
          <w:rFonts w:ascii="Segoe UI Emoji" w:hAnsi="Segoe UI Emoji" w:cs="Segoe UI Emoji"/>
        </w:rPr>
        <w:t>⚫</w:t>
      </w:r>
      <w:r w:rsidRPr="00E85B69">
        <w:t xml:space="preserve"> e.g. Parkinson</w:t>
      </w:r>
      <w:r w:rsidRPr="00E85B69">
        <w:rPr>
          <w:rFonts w:hint="eastAsia"/>
        </w:rPr>
        <w:t>’</w:t>
      </w:r>
      <w:r w:rsidRPr="00E85B69">
        <w:t>s Disease</w:t>
      </w:r>
    </w:p>
    <w:p w14:paraId="24460130" w14:textId="77777777" w:rsidR="00E85B69" w:rsidRPr="00E85B69" w:rsidRDefault="00E85B69" w:rsidP="00E85B69">
      <w:r w:rsidRPr="00E85B69">
        <w:t xml:space="preserve">As I tagged along with the doctors who were doing </w:t>
      </w:r>
      <w:r w:rsidRPr="00E85B69">
        <w:rPr>
          <w:rFonts w:hint="eastAsia"/>
        </w:rPr>
        <w:t>回診</w:t>
      </w:r>
      <w:r w:rsidRPr="00E85B69">
        <w:t xml:space="preserve"> I got to observe the interaction</w:t>
      </w:r>
    </w:p>
    <w:p w14:paraId="2CA85732" w14:textId="77777777" w:rsidR="00E85B69" w:rsidRPr="00E85B69" w:rsidRDefault="00E85B69" w:rsidP="00E85B69">
      <w:r w:rsidRPr="00E85B69">
        <w:t>between the doctors and nurses from the hospital and the staff working at the facility. Both</w:t>
      </w:r>
    </w:p>
    <w:p w14:paraId="5125DAF3" w14:textId="77777777" w:rsidR="00E85B69" w:rsidRPr="00E85B69" w:rsidRDefault="00E85B69" w:rsidP="00E85B69">
      <w:r w:rsidRPr="00E85B69">
        <w:t>members took note of the medicine the doctor was prescribing to avoid miscommunication</w:t>
      </w:r>
    </w:p>
    <w:p w14:paraId="344D888D" w14:textId="77777777" w:rsidR="00E85B69" w:rsidRPr="00E85B69" w:rsidRDefault="00E85B69" w:rsidP="00E85B69">
      <w:r w:rsidRPr="00E85B69">
        <w:t>when a different doctor was to visit again. The staff also took note of the amount of food the</w:t>
      </w:r>
    </w:p>
    <w:p w14:paraId="1D7C4EC2" w14:textId="77777777" w:rsidR="00E85B69" w:rsidRPr="00E85B69" w:rsidRDefault="00E85B69" w:rsidP="00E85B69">
      <w:r w:rsidRPr="00E85B69">
        <w:lastRenderedPageBreak/>
        <w:t>patients were consuming every meal as it played a factor in their weight change. The doctor</w:t>
      </w:r>
    </w:p>
    <w:p w14:paraId="44E63188" w14:textId="77777777" w:rsidR="00E85B69" w:rsidRPr="00E85B69" w:rsidRDefault="00E85B69" w:rsidP="00E85B69">
      <w:r w:rsidRPr="00E85B69">
        <w:t>also let me touch the patient who was diagnosed with cancer and I had the opportunity to</w:t>
      </w:r>
    </w:p>
    <w:p w14:paraId="4E070C11" w14:textId="77777777" w:rsidR="00E85B69" w:rsidRPr="00E85B69" w:rsidRDefault="00E85B69" w:rsidP="00E85B69">
      <w:r w:rsidRPr="00E85B69">
        <w:t>touch her stomach which was tense due to her tumor. It was rare to meet a patient diagnosed</w:t>
      </w:r>
    </w:p>
    <w:p w14:paraId="7F66C3F6" w14:textId="77777777" w:rsidR="00E85B69" w:rsidRPr="00E85B69" w:rsidRDefault="00E85B69" w:rsidP="00E85B69">
      <w:r w:rsidRPr="00E85B69">
        <w:t>with cancer firsthand, so I felt sympathetic and wished the best for her.</w:t>
      </w:r>
    </w:p>
    <w:p w14:paraId="2478A1C4" w14:textId="77777777" w:rsidR="00E85B69" w:rsidRPr="00E85B69" w:rsidRDefault="00E85B69" w:rsidP="00E85B69">
      <w:r w:rsidRPr="00E85B69">
        <w:t>I also met another student who was going to do an internship at this hospital. She has physical</w:t>
      </w:r>
    </w:p>
    <w:p w14:paraId="42E2972C" w14:textId="77777777" w:rsidR="00E85B69" w:rsidRPr="00E85B69" w:rsidRDefault="00E85B69" w:rsidP="00E85B69">
      <w:r w:rsidRPr="00E85B69">
        <w:t>and academic disabilities making her choices of work limited. The hospital welcomed her to</w:t>
      </w:r>
    </w:p>
    <w:p w14:paraId="09CE4AF4" w14:textId="77777777" w:rsidR="00E85B69" w:rsidRPr="00E85B69" w:rsidRDefault="00E85B69" w:rsidP="00E85B69">
      <w:r w:rsidRPr="00E85B69">
        <w:t>allow her to explore what occupations she could work in and what occupations would be</w:t>
      </w:r>
    </w:p>
    <w:p w14:paraId="4A1E2F8F" w14:textId="77777777" w:rsidR="00E85B69" w:rsidRPr="00E85B69" w:rsidRDefault="00E85B69" w:rsidP="00E85B69">
      <w:r w:rsidRPr="00E85B69">
        <w:t>limiting. This allows her to make decisions before stepping out into society. The hospital also</w:t>
      </w:r>
    </w:p>
    <w:p w14:paraId="03134E47" w14:textId="77777777" w:rsidR="00E85B69" w:rsidRPr="00E85B69" w:rsidRDefault="00E85B69" w:rsidP="00E85B69">
      <w:r w:rsidRPr="00E85B69">
        <w:t>hired two people with disabilities who work with laundry and I can tell that this hospital is</w:t>
      </w:r>
    </w:p>
    <w:p w14:paraId="16AEBEA8" w14:textId="77777777" w:rsidR="00E85B69" w:rsidRPr="00E85B69" w:rsidRDefault="00E85B69" w:rsidP="00E85B69">
      <w:r w:rsidRPr="00E85B69">
        <w:t>very open to accepting a diverse range of workers.</w:t>
      </w:r>
    </w:p>
    <w:p w14:paraId="116BBE59" w14:textId="77777777" w:rsidR="008C3786" w:rsidRDefault="008C3786" w:rsidP="008C3786">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419E7D72" w14:textId="77777777" w:rsidR="00B578A7" w:rsidRPr="00B578A7" w:rsidRDefault="00B578A7" w:rsidP="00B578A7">
      <w:r w:rsidRPr="00B578A7">
        <w:t>医師たちが回診を行う中で同行した私は、病院の看護師や施設で働くスタッフとのやり取りを観察する機会を得ました。医師が処方する薬剤について、両者はメモを取り、別の医師が再び訪問する際に誤解が生じないようにしました。スタッフは患者さんが食事ごとに摂取する食事量にも注意を払い、体重の変化に影響する要素として記録しました。医師はまた、がんと診断された患者さんに触れることを許可してくれました。私は彼女の腫瘍による張り詰めた腹部に触れる機会を得ました。がんと診断された患者さんに直接会うことは珍しかったため、同情し、彼女のために最善を願いました。</w:t>
      </w:r>
    </w:p>
    <w:p w14:paraId="783F4A5A" w14:textId="0C88A411" w:rsidR="00B578A7" w:rsidRPr="00B578A7" w:rsidRDefault="00B578A7" w:rsidP="00B578A7">
      <w:r w:rsidRPr="00B578A7">
        <w:t>また、この病院でインターンシップをする別の学生とも出会いました。彼女は身体的な障害や学習上の制約があり、働く選択肢が限られています。病院は彼女を歓迎し、どの職業が彼女に適しているか、どの職業</w:t>
      </w:r>
      <w:r w:rsidR="00310EFB">
        <w:rPr>
          <w:rFonts w:hint="eastAsia"/>
        </w:rPr>
        <w:t>に</w:t>
      </w:r>
      <w:r w:rsidRPr="00B578A7">
        <w:t>制約があるかを探求する機会を提供しました。これにより、彼女は社会に飛び出す前に自身の選択をすることができます。また、病院は洗濯の仕事をする2人の障害者も雇用しており、多様な労働者を受け入れる姿勢を持っていることが分かります。</w:t>
      </w:r>
    </w:p>
    <w:p w14:paraId="2F144F3D" w14:textId="77777777" w:rsidR="00B578A7" w:rsidRPr="00B578A7" w:rsidRDefault="00B578A7" w:rsidP="00B578A7">
      <w:pPr>
        <w:rPr>
          <w:vanish/>
        </w:rPr>
      </w:pPr>
      <w:r w:rsidRPr="00B578A7">
        <w:rPr>
          <w:rFonts w:hint="eastAsia"/>
          <w:vanish/>
        </w:rPr>
        <w:t>フォームの始まり</w:t>
      </w:r>
    </w:p>
    <w:p w14:paraId="74238329" w14:textId="77777777" w:rsidR="008C3786" w:rsidRDefault="008C3786" w:rsidP="00E85B69"/>
    <w:p w14:paraId="48D4E3BD" w14:textId="526C5D4B" w:rsidR="00E85B69" w:rsidRPr="00E85B69" w:rsidRDefault="00E85B69" w:rsidP="00E85B69">
      <w:r w:rsidRPr="00E85B69">
        <w:rPr>
          <w:rFonts w:hint="eastAsia"/>
        </w:rPr>
        <w:t>内視鏡：</w:t>
      </w:r>
    </w:p>
    <w:p w14:paraId="2A3196B0" w14:textId="77777777" w:rsidR="00E85B69" w:rsidRPr="00E85B69" w:rsidRDefault="00E85B69" w:rsidP="00E85B69">
      <w:r w:rsidRPr="00E85B69">
        <w:rPr>
          <w:rFonts w:hint="eastAsia"/>
        </w:rPr>
        <w:t>「盲腸をとる」＝「虫垂をとる」</w:t>
      </w:r>
    </w:p>
    <w:p w14:paraId="4B6EAD49" w14:textId="77777777" w:rsidR="00E85B69" w:rsidRPr="00E85B69" w:rsidRDefault="00E85B69" w:rsidP="00E85B69">
      <w:r w:rsidRPr="00E85B69">
        <w:rPr>
          <w:rFonts w:hint="eastAsia"/>
        </w:rPr>
        <w:t>患者：ポリープ</w:t>
      </w:r>
    </w:p>
    <w:p w14:paraId="6FFAB111" w14:textId="77777777" w:rsidR="00E85B69" w:rsidRPr="00E85B69" w:rsidRDefault="00E85B69" w:rsidP="00E85B69">
      <w:r w:rsidRPr="00E85B69">
        <w:rPr>
          <w:rFonts w:hint="eastAsia"/>
        </w:rPr>
        <w:t>非腫瘍性ポリープと腫瘍性ポリープがある。</w:t>
      </w:r>
    </w:p>
    <w:p w14:paraId="7F67DA6C" w14:textId="77777777" w:rsidR="00E85B69" w:rsidRPr="00E85B69" w:rsidRDefault="00E85B69" w:rsidP="00E85B69">
      <w:r w:rsidRPr="00E85B69">
        <w:rPr>
          <w:rFonts w:hint="eastAsia"/>
        </w:rPr>
        <w:t>→</w:t>
      </w:r>
      <w:r w:rsidRPr="00E85B69">
        <w:t xml:space="preserve"> </w:t>
      </w:r>
      <w:r w:rsidRPr="00E85B69">
        <w:rPr>
          <w:rFonts w:hint="eastAsia"/>
        </w:rPr>
        <w:t>腫瘍性は異常な増殖能力がある</w:t>
      </w:r>
    </w:p>
    <w:p w14:paraId="4E336E2D" w14:textId="77777777" w:rsidR="00E85B69" w:rsidRPr="00E85B69" w:rsidRDefault="00E85B69" w:rsidP="00E85B69">
      <w:r w:rsidRPr="00E85B69">
        <w:rPr>
          <w:rFonts w:hint="eastAsia"/>
        </w:rPr>
        <w:t>→</w:t>
      </w:r>
      <w:r w:rsidRPr="00E85B69">
        <w:t xml:space="preserve"> </w:t>
      </w:r>
      <w:r w:rsidRPr="00E85B69">
        <w:rPr>
          <w:rFonts w:hint="eastAsia"/>
        </w:rPr>
        <w:t>がん化する場合</w:t>
      </w:r>
    </w:p>
    <w:p w14:paraId="26168173" w14:textId="77777777" w:rsidR="00E85B69" w:rsidRPr="00E85B69" w:rsidRDefault="00E85B69" w:rsidP="00E85B69">
      <w:r w:rsidRPr="00E85B69">
        <w:rPr>
          <w:rFonts w:hint="eastAsia"/>
        </w:rPr>
        <w:t>→</w:t>
      </w:r>
      <w:r w:rsidRPr="00E85B69">
        <w:t xml:space="preserve"> 5mm </w:t>
      </w:r>
      <w:r w:rsidRPr="00E85B69">
        <w:rPr>
          <w:rFonts w:hint="eastAsia"/>
        </w:rPr>
        <w:t>の大きさ以上であれば取り除くことが多い</w:t>
      </w:r>
    </w:p>
    <w:p w14:paraId="4870EF18" w14:textId="77777777" w:rsidR="00E85B69" w:rsidRPr="00E85B69" w:rsidRDefault="00E85B69" w:rsidP="00E85B69">
      <w:r w:rsidRPr="00E85B69">
        <w:rPr>
          <w:rFonts w:hint="eastAsia"/>
        </w:rPr>
        <w:t>→</w:t>
      </w:r>
      <w:r w:rsidRPr="00E85B69">
        <w:t xml:space="preserve"> </w:t>
      </w:r>
      <w:r w:rsidRPr="00E85B69">
        <w:rPr>
          <w:rFonts w:hint="eastAsia"/>
        </w:rPr>
        <w:t>いろんな素因が重なり合ってポリープはできる</w:t>
      </w:r>
    </w:p>
    <w:p w14:paraId="2F914F26" w14:textId="77777777" w:rsidR="00E85B69" w:rsidRPr="00E85B69" w:rsidRDefault="00E85B69" w:rsidP="00E85B69">
      <w:r w:rsidRPr="00E85B69">
        <w:rPr>
          <w:rFonts w:hint="eastAsia"/>
        </w:rPr>
        <w:t>なぜ内視鏡を？</w:t>
      </w:r>
    </w:p>
    <w:p w14:paraId="7496401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「大人のおもちゃのような感じになれる」</w:t>
      </w:r>
    </w:p>
    <w:p w14:paraId="4324AF28" w14:textId="77777777" w:rsidR="00E85B69" w:rsidRPr="00E85B69" w:rsidRDefault="00E85B69" w:rsidP="00E85B69">
      <w:r w:rsidRPr="00E85B69">
        <w:rPr>
          <w:rFonts w:hint="eastAsia"/>
        </w:rPr>
        <w:t>◯楽しい！</w:t>
      </w:r>
    </w:p>
    <w:p w14:paraId="7160696B" w14:textId="77777777" w:rsidR="00E85B69" w:rsidRPr="00E85B69" w:rsidRDefault="00E85B69" w:rsidP="00E85B69">
      <w:r w:rsidRPr="00E85B69">
        <w:rPr>
          <w:rFonts w:ascii="Segoe UI Emoji" w:hAnsi="Segoe UI Emoji" w:cs="Segoe UI Emoji"/>
        </w:rPr>
        <w:lastRenderedPageBreak/>
        <w:t>⚫</w:t>
      </w:r>
      <w:r w:rsidRPr="00E85B69">
        <w:t xml:space="preserve"> </w:t>
      </w:r>
      <w:r w:rsidRPr="00E85B69">
        <w:rPr>
          <w:rFonts w:hint="eastAsia"/>
        </w:rPr>
        <w:t>昔内科の中でも、消化器を専門にしていた</w:t>
      </w:r>
    </w:p>
    <w:p w14:paraId="1AB9308C"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カメラを通す</w:t>
      </w:r>
    </w:p>
    <w:p w14:paraId="4D883C4E"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インジゴカルミン（青い色素）</w:t>
      </w:r>
    </w:p>
    <w:p w14:paraId="7E7E672E" w14:textId="77777777" w:rsidR="00E85B69" w:rsidRPr="00E85B69" w:rsidRDefault="00E85B69" w:rsidP="00E85B69">
      <w:r w:rsidRPr="00E85B69">
        <w:rPr>
          <w:rFonts w:hint="eastAsia"/>
        </w:rPr>
        <w:t>◯病変の微細な凹凸を際立たせる</w:t>
      </w:r>
    </w:p>
    <w:p w14:paraId="524950A9" w14:textId="77777777" w:rsidR="00E85B69" w:rsidRPr="00E85B69" w:rsidRDefault="00E85B69" w:rsidP="00E85B69">
      <w:r w:rsidRPr="00E85B69">
        <w:rPr>
          <w:rFonts w:hint="eastAsia"/>
        </w:rPr>
        <w:t>◯粘膜表面の構造が観察しやすくなる</w:t>
      </w:r>
    </w:p>
    <w:p w14:paraId="61A85476"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シャボン玉や水で腸の汚物を排除する</w:t>
      </w:r>
    </w:p>
    <w:p w14:paraId="11BD106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スネアでポリープを潰す</w:t>
      </w:r>
    </w:p>
    <w:p w14:paraId="1D2A2717" w14:textId="77777777" w:rsidR="00E85B69" w:rsidRPr="00E85B69" w:rsidRDefault="00E85B69" w:rsidP="00E85B69">
      <w:r w:rsidRPr="00E85B69">
        <w:rPr>
          <w:rFonts w:hint="eastAsia"/>
        </w:rPr>
        <w:t>出血はホチキスのようなもので止める</w:t>
      </w:r>
    </w:p>
    <w:p w14:paraId="752A6CA0" w14:textId="77777777" w:rsidR="00E85B69" w:rsidRPr="00E85B69" w:rsidRDefault="00E85B69" w:rsidP="00E85B69">
      <w:r w:rsidRPr="00E85B69">
        <w:rPr>
          <w:rFonts w:hint="eastAsia"/>
        </w:rPr>
        <w:t>→</w:t>
      </w:r>
      <w:r w:rsidRPr="00E85B69">
        <w:t xml:space="preserve"> </w:t>
      </w:r>
      <w:r w:rsidRPr="00E85B69">
        <w:rPr>
          <w:rFonts w:hint="eastAsia"/>
        </w:rPr>
        <w:t>二ヶ月・三ヶ月で便と一緒に流れる</w:t>
      </w:r>
    </w:p>
    <w:p w14:paraId="77963D11" w14:textId="77777777" w:rsidR="00E85B69" w:rsidRPr="00E85B69" w:rsidRDefault="00E85B69" w:rsidP="00E85B69">
      <w:r w:rsidRPr="00E85B69">
        <w:rPr>
          <w:rFonts w:hint="eastAsia"/>
        </w:rPr>
        <w:t>憩室：</w:t>
      </w:r>
    </w:p>
    <w:p w14:paraId="59B1BA9F"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上行結腸や</w:t>
      </w:r>
      <w:r w:rsidRPr="00E85B69">
        <w:t xml:space="preserve">S </w:t>
      </w:r>
      <w:r w:rsidRPr="00E85B69">
        <w:rPr>
          <w:rFonts w:hint="eastAsia"/>
        </w:rPr>
        <w:t>字結腸は「憩室炎」になりやすい</w:t>
      </w:r>
    </w:p>
    <w:p w14:paraId="125152EF" w14:textId="77777777" w:rsidR="00E85B69" w:rsidRPr="00E85B69" w:rsidRDefault="00E85B69" w:rsidP="00E85B69">
      <w:r w:rsidRPr="00E85B69">
        <w:rPr>
          <w:rFonts w:hint="eastAsia"/>
        </w:rPr>
        <w:t>◯憩室に糞便が溜まり続けることで内部に細菌が繁殖し、憩室に炎症が起こる状態</w:t>
      </w:r>
    </w:p>
    <w:p w14:paraId="54E76740" w14:textId="77777777" w:rsidR="00E85B69" w:rsidRPr="00E85B69" w:rsidRDefault="00E85B69" w:rsidP="00E85B69">
      <w:r w:rsidRPr="00E85B69">
        <w:rPr>
          <w:rFonts w:hint="eastAsia"/>
        </w:rPr>
        <w:t>〇腸管穿孔：腸管に孔があく疾患</w:t>
      </w:r>
    </w:p>
    <w:p w14:paraId="4C70E694" w14:textId="77777777" w:rsidR="00E85B69" w:rsidRPr="00E85B69" w:rsidRDefault="00E85B69" w:rsidP="00E85B69">
      <w:r w:rsidRPr="00E85B69">
        <w:t>Thoughts:</w:t>
      </w:r>
    </w:p>
    <w:p w14:paraId="224A9DEC" w14:textId="77777777" w:rsidR="00E85B69" w:rsidRPr="00E85B69" w:rsidRDefault="00E85B69" w:rsidP="00E85B69">
      <w:r w:rsidRPr="00E85B69">
        <w:t>In order to prep the patient there were several procedures. First, the patient was prepped with</w:t>
      </w:r>
    </w:p>
    <w:p w14:paraId="23993EA1" w14:textId="77777777" w:rsidR="00E85B69" w:rsidRPr="00E85B69" w:rsidRDefault="00E85B69" w:rsidP="00E85B69">
      <w:r w:rsidRPr="00E85B69">
        <w:t>IV drip treatment. There was a patient monitor that measured the SpO2 level as well from the</w:t>
      </w:r>
    </w:p>
    <w:p w14:paraId="49045C70" w14:textId="77777777" w:rsidR="00E85B69" w:rsidRPr="00E85B69" w:rsidRDefault="00E85B69" w:rsidP="00E85B69">
      <w:r w:rsidRPr="00E85B69">
        <w:t>fingertips of the patient. As the camera traveled through the patient</w:t>
      </w:r>
      <w:r w:rsidRPr="00E85B69">
        <w:rPr>
          <w:rFonts w:hint="eastAsia"/>
        </w:rPr>
        <w:t>’</w:t>
      </w:r>
      <w:r w:rsidRPr="00E85B69">
        <w:t>s intestines, the camera</w:t>
      </w:r>
    </w:p>
    <w:p w14:paraId="475B0622" w14:textId="77777777" w:rsidR="00E85B69" w:rsidRPr="00E85B69" w:rsidRDefault="00E85B69" w:rsidP="00E85B69">
      <w:r w:rsidRPr="00E85B69">
        <w:t>went through many pathways and holes to reach the designated area where the polyp was</w:t>
      </w:r>
    </w:p>
    <w:p w14:paraId="0A073134" w14:textId="77777777" w:rsidR="00E85B69" w:rsidRPr="00E85B69" w:rsidRDefault="00E85B69" w:rsidP="00E85B69">
      <w:r w:rsidRPr="00E85B69">
        <w:t>located. The doctor discussed how this surgical process was rather profitable for hospitals as</w:t>
      </w:r>
    </w:p>
    <w:p w14:paraId="50F74C1D" w14:textId="77777777" w:rsidR="00E85B69" w:rsidRPr="00E85B69" w:rsidRDefault="00E85B69" w:rsidP="00E85B69">
      <w:r w:rsidRPr="00E85B69">
        <w:t xml:space="preserve">removing one polyp would cost around </w:t>
      </w:r>
      <w:r w:rsidRPr="00E85B69">
        <w:rPr>
          <w:rFonts w:hint="eastAsia"/>
        </w:rPr>
        <w:t>５万</w:t>
      </w:r>
      <w:r w:rsidRPr="00E85B69">
        <w:t xml:space="preserve"> and the patient would have to be hospitalized</w:t>
      </w:r>
    </w:p>
    <w:p w14:paraId="3A2FE587" w14:textId="77777777" w:rsidR="00E85B69" w:rsidRPr="00E85B69" w:rsidRDefault="00E85B69" w:rsidP="00E85B69">
      <w:r w:rsidRPr="00E85B69">
        <w:t xml:space="preserve">for at least a day which would be around </w:t>
      </w:r>
      <w:r w:rsidRPr="00E85B69">
        <w:rPr>
          <w:rFonts w:hint="eastAsia"/>
        </w:rPr>
        <w:t>１０万</w:t>
      </w:r>
      <w:r w:rsidRPr="00E85B69">
        <w:t xml:space="preserve">. The patient had </w:t>
      </w:r>
      <w:r w:rsidRPr="00E85B69">
        <w:rPr>
          <w:rFonts w:hint="eastAsia"/>
        </w:rPr>
        <w:t>メラノーシス</w:t>
      </w:r>
      <w:r w:rsidRPr="00E85B69">
        <w:t xml:space="preserve"> where her</w:t>
      </w:r>
    </w:p>
    <w:p w14:paraId="5A854295" w14:textId="77777777" w:rsidR="00E85B69" w:rsidRPr="00E85B69" w:rsidRDefault="00E85B69" w:rsidP="00E85B69">
      <w:r w:rsidRPr="00E85B69">
        <w:t>skin tone appeared brownish, causing the polyp to be rather white unlike in usual</w:t>
      </w:r>
    </w:p>
    <w:p w14:paraId="45584677" w14:textId="77777777" w:rsidR="00E85B69" w:rsidRPr="00E85B69" w:rsidRDefault="00E85B69" w:rsidP="00E85B69">
      <w:r w:rsidRPr="00E85B69">
        <w:t>circumstances where the polyp is reddish. As the polyp was removed, it traveled through the</w:t>
      </w:r>
    </w:p>
    <w:p w14:paraId="66941221" w14:textId="77777777" w:rsidR="00E85B69" w:rsidRPr="00E85B69" w:rsidRDefault="00E85B69" w:rsidP="00E85B69">
      <w:r w:rsidRPr="00E85B69">
        <w:t>pipe and into a container that was divided and labeled into 4 parts. The nurses checked</w:t>
      </w:r>
    </w:p>
    <w:p w14:paraId="59886017" w14:textId="77777777" w:rsidR="00E85B69" w:rsidRPr="00E85B69" w:rsidRDefault="00E85B69" w:rsidP="00E85B69">
      <w:r w:rsidRPr="00E85B69">
        <w:t>whether the polyp was entering the container to ensure that it was removed from the body.</w:t>
      </w:r>
    </w:p>
    <w:p w14:paraId="5FDB45F8" w14:textId="77777777" w:rsidR="00E85B69" w:rsidRPr="00E85B69" w:rsidRDefault="00E85B69" w:rsidP="00E85B69">
      <w:r w:rsidRPr="00E85B69">
        <w:t>Polyps are divided into compartments and labeled because if in any case, the polyp was the</w:t>
      </w:r>
    </w:p>
    <w:p w14:paraId="7A181F58" w14:textId="77777777" w:rsidR="00E85B69" w:rsidRPr="00E85B69" w:rsidRDefault="00E85B69" w:rsidP="00E85B69">
      <w:r w:rsidRPr="00E85B69">
        <w:t>factor for cancer, the doctor can locate the source of the cancer arose and identify the type of</w:t>
      </w:r>
    </w:p>
    <w:p w14:paraId="0A777486" w14:textId="77777777" w:rsidR="00E85B69" w:rsidRPr="00E85B69" w:rsidRDefault="00E85B69" w:rsidP="00E85B69">
      <w:r w:rsidRPr="00E85B69">
        <w:t>cancer the patient is diagnosed with. It was as though I was observing a minor surgery and it</w:t>
      </w:r>
    </w:p>
    <w:p w14:paraId="23BDEE68" w14:textId="77777777" w:rsidR="00E85B69" w:rsidRDefault="00E85B69" w:rsidP="00E85B69">
      <w:r w:rsidRPr="00E85B69">
        <w:t xml:space="preserve">was very fascinating to </w:t>
      </w:r>
      <w:proofErr w:type="spellStart"/>
      <w:r w:rsidRPr="00E85B69">
        <w:t>recieve</w:t>
      </w:r>
      <w:proofErr w:type="spellEnd"/>
      <w:r w:rsidRPr="00E85B69">
        <w:t xml:space="preserve"> the opportunity of looking inside the intestines.</w:t>
      </w:r>
    </w:p>
    <w:p w14:paraId="198B0564" w14:textId="77777777" w:rsidR="00B578A7" w:rsidRDefault="00B578A7" w:rsidP="00B578A7">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56988EB1" w14:textId="77777777" w:rsidR="00CB27DE" w:rsidRDefault="00CB27DE" w:rsidP="00CB27DE">
      <w:r w:rsidRPr="00CB27DE">
        <w:t>感想：</w:t>
      </w:r>
    </w:p>
    <w:p w14:paraId="5637ED1F" w14:textId="7CAEBD13" w:rsidR="00CB27DE" w:rsidRPr="00CB27DE" w:rsidRDefault="00CB27DE" w:rsidP="00CB27DE">
      <w:r w:rsidRPr="00CB27DE">
        <w:t>患者の準備のためにはいくつかの手続きがありました。まず、患者は点滴治療で準備されました。また、患者の指先からSpO2レベルを測定するための患者モニターもありました。カメラが患者の腸を進むにつれ、多くの経路や穴を通ってポリープが存在する指定の場所に到達しました。医師は、この手術プロセスは病院にとってかなり収益性の高いものであり、1つのポリープの除去には約5万円かかり、患者は少なくとも1日入院する必要があり、そ</w:t>
      </w:r>
      <w:r w:rsidRPr="00CB27DE">
        <w:lastRenderedPageBreak/>
        <w:t>の費用は約10万円になると話しました。患者さんはメラノーシスという病状で、肌の色が茶色っぽくなっており、通常の状況とは異なりポリープは赤くなるのではなく白い色をしていました。ポリープが除去されると、パイプを通ってコンテナに移動し、4つの部分に分けられ、ラベルが付けられました。看護師は、ポリープがコンテナに入っているかを確認し、体内から取り除かれたことを確認しました。ポリープは区画に分けられ、ラベルが付けられているのは、もしもポリープががんの原因だった場合に、医師ががんの発生源を特定し、患者の診断されたがんの種類を特定することができるようにするためです。まるで小さな手術を観察しているようで、腸の内部を見る機会を得て非常に興味深かったです。</w:t>
      </w:r>
    </w:p>
    <w:p w14:paraId="3A9097BA" w14:textId="77777777" w:rsidR="00CB27DE" w:rsidRPr="00CB27DE" w:rsidRDefault="00CB27DE" w:rsidP="00CB27DE">
      <w:pPr>
        <w:rPr>
          <w:vanish/>
        </w:rPr>
      </w:pPr>
      <w:r w:rsidRPr="00CB27DE">
        <w:rPr>
          <w:rFonts w:hint="eastAsia"/>
          <w:vanish/>
        </w:rPr>
        <w:t>フォームの始まり</w:t>
      </w:r>
    </w:p>
    <w:p w14:paraId="442A413F" w14:textId="77777777" w:rsidR="00B578A7" w:rsidRPr="00CB27DE" w:rsidRDefault="00B578A7" w:rsidP="00E85B69"/>
    <w:p w14:paraId="486FC853" w14:textId="77777777" w:rsidR="00E85B69" w:rsidRPr="00E85B69" w:rsidRDefault="00E85B69" w:rsidP="00E85B69">
      <w:r w:rsidRPr="00E85B69">
        <w:rPr>
          <w:rFonts w:hint="eastAsia"/>
        </w:rPr>
        <w:t>鍼灸師：（訪問診察）</w:t>
      </w:r>
    </w:p>
    <w:p w14:paraId="0364E90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西洋医学と東洋医学の違い</w:t>
      </w:r>
    </w:p>
    <w:p w14:paraId="514B7E77" w14:textId="77777777" w:rsidR="00E85B69" w:rsidRPr="00E85B69" w:rsidRDefault="00E85B69" w:rsidP="00E85B69">
      <w:r w:rsidRPr="00E85B69">
        <w:rPr>
          <w:rFonts w:hint="eastAsia"/>
        </w:rPr>
        <w:t>〇西洋医学とは現代医学といわれるもので、患者さんの状態を科学的、局所的及び理</w:t>
      </w:r>
    </w:p>
    <w:p w14:paraId="583F706C" w14:textId="77777777" w:rsidR="00E85B69" w:rsidRPr="00E85B69" w:rsidRDefault="00E85B69" w:rsidP="00E85B69">
      <w:r w:rsidRPr="00E85B69">
        <w:rPr>
          <w:rFonts w:hint="eastAsia"/>
        </w:rPr>
        <w:t>論的に分析し、症状の原因となっている病巣や病因を排除する治療を行う医学で</w:t>
      </w:r>
    </w:p>
    <w:p w14:paraId="14C8CD3B" w14:textId="77777777" w:rsidR="00E85B69" w:rsidRPr="00E85B69" w:rsidRDefault="00E85B69" w:rsidP="00E85B69">
      <w:r w:rsidRPr="00E85B69">
        <w:rPr>
          <w:rFonts w:hint="eastAsia"/>
        </w:rPr>
        <w:t>す。</w:t>
      </w:r>
    </w:p>
    <w:p w14:paraId="76761CC8" w14:textId="77777777" w:rsidR="00E85B69" w:rsidRPr="00E85B69" w:rsidRDefault="00E85B69" w:rsidP="00E85B69">
      <w:r w:rsidRPr="00E85B69">
        <w:rPr>
          <w:rFonts w:hint="eastAsia"/>
        </w:rPr>
        <w:t>〇東洋医学とは経験的な医学であり、患者さんの状態を四診（望診・聞診・問診・切</w:t>
      </w:r>
    </w:p>
    <w:p w14:paraId="2C3B2862" w14:textId="77777777" w:rsidR="00E85B69" w:rsidRPr="00E85B69" w:rsidRDefault="00E85B69" w:rsidP="00E85B69">
      <w:r w:rsidRPr="00E85B69">
        <w:rPr>
          <w:rFonts w:hint="eastAsia"/>
        </w:rPr>
        <w:t>診）といわれる東洋医学的診察法を基に主観的に判断し、今ある状態を診断します。</w:t>
      </w:r>
    </w:p>
    <w:p w14:paraId="7488F7AA" w14:textId="77777777" w:rsidR="00E85B69" w:rsidRPr="00E85B69" w:rsidRDefault="00E85B69" w:rsidP="00E85B69">
      <w:r w:rsidRPr="00E85B69">
        <w:rPr>
          <w:rFonts w:hint="eastAsia"/>
        </w:rPr>
        <w:t>効果：</w:t>
      </w:r>
    </w:p>
    <w:p w14:paraId="45921A36"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血液の循環を促す</w:t>
      </w:r>
    </w:p>
    <w:p w14:paraId="1104615D"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血液循環を良くする</w:t>
      </w:r>
    </w:p>
    <w:p w14:paraId="7017D4CB"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脳に刺激を与える</w:t>
      </w:r>
    </w:p>
    <w:p w14:paraId="5D4B6FCC"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痛みを抑制する仕組みを働かせる</w:t>
      </w:r>
    </w:p>
    <w:p w14:paraId="320CCF49"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緊張をほぐす</w:t>
      </w:r>
    </w:p>
    <w:p w14:paraId="3078E5C2"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皮膚や筋肉などに刺激が加えられると自律神経の活動が変化する</w:t>
      </w:r>
    </w:p>
    <w:p w14:paraId="29130CD5" w14:textId="77777777" w:rsidR="00E85B69" w:rsidRPr="00E85B69" w:rsidRDefault="00E85B69" w:rsidP="00E85B69">
      <w:r w:rsidRPr="00E85B69">
        <w:rPr>
          <w:rFonts w:hint="eastAsia"/>
        </w:rPr>
        <w:t>〇自律神経が支配する臓器・器官の働きが反射的に調節される仕組みがある</w:t>
      </w:r>
    </w:p>
    <w:p w14:paraId="5AE01A8C" w14:textId="77777777" w:rsidR="00E85B69" w:rsidRPr="00E85B69" w:rsidRDefault="00E85B69" w:rsidP="00E85B69">
      <w:r w:rsidRPr="00E85B69">
        <w:rPr>
          <w:rFonts w:hint="eastAsia"/>
        </w:rPr>
        <w:t>医者も国家資格を取れば、鍼灸師にもなれる！</w:t>
      </w:r>
    </w:p>
    <w:p w14:paraId="62675E86" w14:textId="77777777" w:rsidR="00E85B69" w:rsidRPr="00E85B69" w:rsidRDefault="00E85B69" w:rsidP="00E85B69">
      <w:r w:rsidRPr="00E85B69">
        <w:rPr>
          <w:rFonts w:hint="eastAsia"/>
        </w:rPr>
        <w:t>患者の様子：</w:t>
      </w:r>
    </w:p>
    <w:p w14:paraId="32A22993" w14:textId="77777777" w:rsidR="00E85B69" w:rsidRPr="00E85B69" w:rsidRDefault="00E85B69" w:rsidP="00E85B69">
      <w:r w:rsidRPr="00E85B69">
        <w:rPr>
          <w:rFonts w:hint="eastAsia"/>
        </w:rPr>
        <w:t>鍼灸診察を行う前の段階では膝下が痺れ、足の裏が冷たかった。</w:t>
      </w:r>
    </w:p>
    <w:p w14:paraId="1221BFA7" w14:textId="77777777" w:rsidR="00E85B69" w:rsidRPr="00E85B69" w:rsidRDefault="00E85B69" w:rsidP="00E85B69">
      <w:r w:rsidRPr="00E85B69">
        <w:rPr>
          <w:rFonts w:hint="eastAsia"/>
        </w:rPr>
        <w:t>→</w:t>
      </w:r>
      <w:r w:rsidRPr="00E85B69">
        <w:t xml:space="preserve"> </w:t>
      </w:r>
      <w:r w:rsidRPr="00E85B69">
        <w:rPr>
          <w:rFonts w:hint="eastAsia"/>
        </w:rPr>
        <w:t>血液の循環が悪い症状</w:t>
      </w:r>
    </w:p>
    <w:p w14:paraId="33C21594" w14:textId="77777777" w:rsidR="00E85B69" w:rsidRPr="00E85B69" w:rsidRDefault="00E85B69" w:rsidP="00E85B69">
      <w:r w:rsidRPr="00E85B69">
        <w:rPr>
          <w:rFonts w:hint="eastAsia"/>
        </w:rPr>
        <w:t>しかし鍼灸診察を半年してから、痺れは足首からでしかなくなった。</w:t>
      </w:r>
    </w:p>
    <w:p w14:paraId="37C2932D" w14:textId="77777777" w:rsidR="00E85B69" w:rsidRPr="00E85B69" w:rsidRDefault="00E85B69" w:rsidP="00E85B69">
      <w:r w:rsidRPr="00E85B69">
        <w:rPr>
          <w:rFonts w:hint="eastAsia"/>
        </w:rPr>
        <w:t>（一日１</w:t>
      </w:r>
      <w:r w:rsidRPr="00E85B69">
        <w:t xml:space="preserve">mm </w:t>
      </w:r>
      <w:r w:rsidRPr="00E85B69">
        <w:rPr>
          <w:rFonts w:hint="eastAsia"/>
        </w:rPr>
        <w:t>程度で神経が治っていく）</w:t>
      </w:r>
    </w:p>
    <w:p w14:paraId="3E94F8F8" w14:textId="77777777" w:rsidR="00E85B69" w:rsidRPr="00E85B69" w:rsidRDefault="00E85B69" w:rsidP="00E85B69">
      <w:r w:rsidRPr="00E85B69">
        <w:rPr>
          <w:rFonts w:hint="eastAsia"/>
        </w:rPr>
        <w:t>治療：</w:t>
      </w:r>
    </w:p>
    <w:p w14:paraId="742010D7"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片方のふくらはぎに針を二本刺して電流を通す（鍼通電療法）</w:t>
      </w:r>
    </w:p>
    <w:p w14:paraId="0D3304A4" w14:textId="77777777" w:rsidR="00E85B69" w:rsidRDefault="00E85B69" w:rsidP="00E85B69">
      <w:r w:rsidRPr="00E85B69">
        <w:rPr>
          <w:rFonts w:hint="eastAsia"/>
        </w:rPr>
        <w:t>〇</w:t>
      </w:r>
      <w:r w:rsidRPr="00E85B69">
        <w:t>The patient</w:t>
      </w:r>
      <w:r w:rsidRPr="00E85B69">
        <w:rPr>
          <w:rFonts w:hint="eastAsia"/>
        </w:rPr>
        <w:t>’</w:t>
      </w:r>
      <w:r w:rsidRPr="00E85B69">
        <w:t>s leg was twitching: synchronic movement between both legs</w:t>
      </w:r>
    </w:p>
    <w:p w14:paraId="347909BD" w14:textId="77777777" w:rsidR="00CB27DE" w:rsidRDefault="00CB27DE" w:rsidP="00CB27DE">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4568EA15" w14:textId="7C08CB1E" w:rsidR="00CB27DE" w:rsidRDefault="00F06183" w:rsidP="00E85B69">
      <w:r>
        <w:rPr>
          <w:rFonts w:hint="eastAsia"/>
        </w:rPr>
        <w:t>〇</w:t>
      </w:r>
      <w:r w:rsidRPr="00F06183">
        <w:t>患者の足がけいれんしていました。両足の間で同時の動きがありました。</w:t>
      </w:r>
    </w:p>
    <w:p w14:paraId="32EE9E98" w14:textId="77777777" w:rsidR="00E96310" w:rsidRDefault="00E96310" w:rsidP="00E85B69"/>
    <w:p w14:paraId="7945B6DB" w14:textId="77777777" w:rsidR="00E85B69" w:rsidRPr="00E85B69" w:rsidRDefault="00E85B69" w:rsidP="00E85B69">
      <w:r w:rsidRPr="00E85B69">
        <w:rPr>
          <w:rFonts w:hint="eastAsia"/>
        </w:rPr>
        <w:lastRenderedPageBreak/>
        <w:t>〇１０分程度</w:t>
      </w:r>
    </w:p>
    <w:p w14:paraId="0284E10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つぼ</w:t>
      </w:r>
    </w:p>
    <w:p w14:paraId="3EB89724" w14:textId="77777777" w:rsidR="00E85B69" w:rsidRPr="00E85B69" w:rsidRDefault="00E85B69" w:rsidP="00E85B69">
      <w:r w:rsidRPr="00E85B69">
        <w:rPr>
          <w:rFonts w:hint="eastAsia"/>
        </w:rPr>
        <w:t>〇</w:t>
      </w:r>
      <w:r w:rsidRPr="00E85B69">
        <w:t xml:space="preserve">The </w:t>
      </w:r>
      <w:r w:rsidRPr="00E85B69">
        <w:rPr>
          <w:rFonts w:hint="eastAsia"/>
        </w:rPr>
        <w:t>鍼灸師</w:t>
      </w:r>
      <w:r w:rsidRPr="00E85B69">
        <w:t xml:space="preserve"> used a lighter to warm what looked like a game</w:t>
      </w:r>
    </w:p>
    <w:p w14:paraId="4A8B0743" w14:textId="77777777" w:rsidR="00E85B69" w:rsidRPr="00E85B69" w:rsidRDefault="00E85B69" w:rsidP="00E85B69">
      <w:r w:rsidRPr="00E85B69">
        <w:t xml:space="preserve">piece and placed it on areas designated for </w:t>
      </w:r>
      <w:r w:rsidRPr="00E85B69">
        <w:rPr>
          <w:rFonts w:hint="eastAsia"/>
        </w:rPr>
        <w:t>つぼ</w:t>
      </w:r>
      <w:r w:rsidRPr="00E85B69">
        <w:t>.</w:t>
      </w:r>
    </w:p>
    <w:p w14:paraId="52A2753F" w14:textId="77777777" w:rsidR="00E85B69" w:rsidRPr="00E85B69" w:rsidRDefault="00E85B69" w:rsidP="00E85B69">
      <w:r w:rsidRPr="00E85B69">
        <w:rPr>
          <w:rFonts w:hint="eastAsia"/>
        </w:rPr>
        <w:t>〇</w:t>
      </w:r>
      <w:r w:rsidRPr="00E85B69">
        <w:t>The patient occasionally complained that it was too hot which</w:t>
      </w:r>
    </w:p>
    <w:p w14:paraId="3D78DEE8" w14:textId="77777777" w:rsidR="00E85B69" w:rsidRPr="00E85B69" w:rsidRDefault="00E85B69" w:rsidP="00E85B69">
      <w:r w:rsidRPr="00E85B69">
        <w:t>was a sign that her nerves were more sensitive.</w:t>
      </w:r>
    </w:p>
    <w:p w14:paraId="610C4F22" w14:textId="77777777" w:rsidR="00E85B69" w:rsidRPr="00E85B69" w:rsidRDefault="00E85B69" w:rsidP="00E85B69">
      <w:r w:rsidRPr="00E85B69">
        <w:rPr>
          <w:rFonts w:hint="eastAsia"/>
        </w:rPr>
        <w:t>〇</w:t>
      </w:r>
      <w:r w:rsidRPr="00E85B69">
        <w:t>The sole of the foot has several nerves making it effective</w:t>
      </w:r>
    </w:p>
    <w:p w14:paraId="3044B7ED" w14:textId="77777777" w:rsidR="00E85B69" w:rsidRPr="00E85B69" w:rsidRDefault="00E85B69" w:rsidP="00E85B69">
      <w:r w:rsidRPr="00E85B69">
        <w:t>for this treatment</w:t>
      </w:r>
    </w:p>
    <w:p w14:paraId="5750BA24" w14:textId="77777777" w:rsidR="00E85B69" w:rsidRPr="00E85B69" w:rsidRDefault="00E85B69" w:rsidP="00E85B69">
      <w:r w:rsidRPr="00E85B69">
        <w:rPr>
          <w:rFonts w:hint="eastAsia"/>
        </w:rPr>
        <w:t>〇</w:t>
      </w:r>
      <w:r w:rsidRPr="00E85B69">
        <w:t>Relieves fatigue and exhaustion</w:t>
      </w:r>
    </w:p>
    <w:p w14:paraId="76BEC70B" w14:textId="77777777" w:rsidR="00F06183" w:rsidRDefault="00F06183" w:rsidP="00F06183">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6DCA3298" w14:textId="77777777" w:rsidR="003427DE" w:rsidRDefault="003427DE" w:rsidP="003427DE">
      <w:pPr>
        <w:rPr>
          <w:rFonts w:ascii="Segoe UI Emoji" w:hAnsi="Segoe UI Emoji" w:cs="Segoe UI Emoji"/>
        </w:rPr>
      </w:pPr>
      <w:r>
        <w:rPr>
          <w:rFonts w:ascii="Segoe UI Emoji" w:hAnsi="Segoe UI Emoji" w:cs="Segoe UI Emoji" w:hint="eastAsia"/>
        </w:rPr>
        <w:t>〇</w:t>
      </w:r>
      <w:r w:rsidRPr="003427DE">
        <w:rPr>
          <w:rFonts w:ascii="Segoe UI Emoji" w:hAnsi="Segoe UI Emoji" w:cs="Segoe UI Emoji"/>
        </w:rPr>
        <w:t>鍼灸師は、ゲームのように見えるものを温めるためにライターを使用し、つぼの指定された場所にそれを置きました。</w:t>
      </w:r>
    </w:p>
    <w:p w14:paraId="13B632A0" w14:textId="77777777" w:rsidR="003427DE" w:rsidRDefault="003427DE" w:rsidP="003427DE">
      <w:pPr>
        <w:rPr>
          <w:rFonts w:ascii="Segoe UI Emoji" w:hAnsi="Segoe UI Emoji" w:cs="Segoe UI Emoji"/>
        </w:rPr>
      </w:pPr>
      <w:r w:rsidRPr="003427DE">
        <w:rPr>
          <w:rFonts w:ascii="Segoe UI Emoji" w:hAnsi="Segoe UI Emoji" w:cs="Segoe UI Emoji"/>
        </w:rPr>
        <w:t>〇患者は時折、それが熱すぎると不満を言いました。これは彼女の神経がより敏感であることを示すサインです。</w:t>
      </w:r>
    </w:p>
    <w:p w14:paraId="19947BAF" w14:textId="77777777" w:rsidR="003427DE" w:rsidRDefault="003427DE" w:rsidP="003427DE">
      <w:pPr>
        <w:rPr>
          <w:rFonts w:ascii="Segoe UI Emoji" w:hAnsi="Segoe UI Emoji" w:cs="Segoe UI Emoji"/>
        </w:rPr>
      </w:pPr>
      <w:r w:rsidRPr="003427DE">
        <w:rPr>
          <w:rFonts w:ascii="Segoe UI Emoji" w:hAnsi="Segoe UI Emoji" w:cs="Segoe UI Emoji"/>
        </w:rPr>
        <w:t>〇足の裏にはいくつかの神経があり、この治療に効果的です。</w:t>
      </w:r>
    </w:p>
    <w:p w14:paraId="765B9AE9" w14:textId="34BB8971" w:rsidR="003427DE" w:rsidRPr="003427DE" w:rsidRDefault="003427DE" w:rsidP="003427DE">
      <w:pPr>
        <w:rPr>
          <w:rFonts w:ascii="Segoe UI Emoji" w:hAnsi="Segoe UI Emoji" w:cs="Segoe UI Emoji"/>
        </w:rPr>
      </w:pPr>
      <w:r w:rsidRPr="003427DE">
        <w:rPr>
          <w:rFonts w:ascii="Segoe UI Emoji" w:hAnsi="Segoe UI Emoji" w:cs="Segoe UI Emoji"/>
        </w:rPr>
        <w:t>〇疲労や疲れを和らげます。</w:t>
      </w:r>
    </w:p>
    <w:p w14:paraId="3352DFD8" w14:textId="77777777" w:rsidR="003427DE" w:rsidRPr="003427DE" w:rsidRDefault="003427DE" w:rsidP="003427DE">
      <w:pPr>
        <w:rPr>
          <w:rFonts w:ascii="Segoe UI Emoji" w:hAnsi="Segoe UI Emoji" w:cs="Segoe UI Emoji"/>
          <w:vanish/>
        </w:rPr>
      </w:pPr>
      <w:r w:rsidRPr="003427DE">
        <w:rPr>
          <w:rFonts w:ascii="Segoe UI Emoji" w:hAnsi="Segoe UI Emoji" w:cs="Segoe UI Emoji" w:hint="eastAsia"/>
          <w:vanish/>
        </w:rPr>
        <w:t>フォームの始まり</w:t>
      </w:r>
    </w:p>
    <w:p w14:paraId="2B944CAF" w14:textId="77777777" w:rsidR="00F06183" w:rsidRDefault="00F06183" w:rsidP="00E85B69">
      <w:pPr>
        <w:rPr>
          <w:rFonts w:ascii="Segoe UI Emoji" w:hAnsi="Segoe UI Emoji" w:cs="Segoe UI Emoji"/>
        </w:rPr>
      </w:pPr>
    </w:p>
    <w:p w14:paraId="4F01D603" w14:textId="6AC3D8F3" w:rsidR="00E85B69" w:rsidRPr="00E85B69" w:rsidRDefault="00E85B69" w:rsidP="00E85B69">
      <w:r w:rsidRPr="00E85B69">
        <w:rPr>
          <w:rFonts w:ascii="Segoe UI Emoji" w:hAnsi="Segoe UI Emoji" w:cs="Segoe UI Emoji"/>
        </w:rPr>
        <w:t>⚫</w:t>
      </w:r>
      <w:r w:rsidRPr="00E85B69">
        <w:t xml:space="preserve"> </w:t>
      </w:r>
      <w:r w:rsidRPr="00E85B69">
        <w:rPr>
          <w:rFonts w:hint="eastAsia"/>
        </w:rPr>
        <w:t>針には種類がある</w:t>
      </w:r>
    </w:p>
    <w:p w14:paraId="147C1040" w14:textId="77777777" w:rsidR="00E85B69" w:rsidRPr="00E85B69" w:rsidRDefault="00E85B69" w:rsidP="00E85B69">
      <w:r w:rsidRPr="00E85B69">
        <w:rPr>
          <w:rFonts w:hint="eastAsia"/>
        </w:rPr>
        <w:t>〇太さのある針は電流などを通す時に最適</w:t>
      </w:r>
    </w:p>
    <w:p w14:paraId="768834F3" w14:textId="77777777" w:rsidR="00E85B69" w:rsidRPr="00E85B69" w:rsidRDefault="00E85B69" w:rsidP="00E85B69">
      <w:r w:rsidRPr="00E85B69">
        <w:rPr>
          <w:rFonts w:hint="eastAsia"/>
        </w:rPr>
        <w:t>■細いと折れてしまう可能性がある</w:t>
      </w:r>
    </w:p>
    <w:p w14:paraId="626435FA" w14:textId="77777777" w:rsidR="00E85B69" w:rsidRPr="00E85B69" w:rsidRDefault="00E85B69" w:rsidP="00E85B69">
      <w:r w:rsidRPr="00E85B69">
        <w:rPr>
          <w:rFonts w:hint="eastAsia"/>
        </w:rPr>
        <w:t>〇痛みに繊細な人は細い針を利用する</w:t>
      </w:r>
    </w:p>
    <w:p w14:paraId="3977A0A5" w14:textId="77777777" w:rsidR="00E85B69" w:rsidRPr="00E85B69" w:rsidRDefault="00E85B69" w:rsidP="00E85B69">
      <w:r w:rsidRPr="00E85B69">
        <w:t>Thoughts:</w:t>
      </w:r>
    </w:p>
    <w:p w14:paraId="3D5AB834" w14:textId="77777777" w:rsidR="00E85B69" w:rsidRPr="00E85B69" w:rsidRDefault="00E85B69" w:rsidP="00E85B69">
      <w:r w:rsidRPr="00E85B69">
        <w:t xml:space="preserve">I had never received </w:t>
      </w:r>
      <w:r w:rsidRPr="00E85B69">
        <w:rPr>
          <w:rFonts w:hint="eastAsia"/>
        </w:rPr>
        <w:t>鍼灸</w:t>
      </w:r>
      <w:r w:rsidRPr="00E85B69">
        <w:t xml:space="preserve"> treatment before and it was my first experience observing needles</w:t>
      </w:r>
    </w:p>
    <w:p w14:paraId="5C5969B2" w14:textId="77777777" w:rsidR="00E85B69" w:rsidRPr="00E85B69" w:rsidRDefault="00E85B69" w:rsidP="00E85B69">
      <w:r w:rsidRPr="00E85B69">
        <w:t>in a patient</w:t>
      </w:r>
      <w:r w:rsidRPr="00E85B69">
        <w:rPr>
          <w:rFonts w:hint="eastAsia"/>
        </w:rPr>
        <w:t>’</w:t>
      </w:r>
      <w:r w:rsidRPr="00E85B69">
        <w:t xml:space="preserve">s body. It is not often that we see </w:t>
      </w:r>
      <w:r w:rsidRPr="00E85B69">
        <w:rPr>
          <w:rFonts w:hint="eastAsia"/>
        </w:rPr>
        <w:t>鍼灸師</w:t>
      </w:r>
      <w:r w:rsidRPr="00E85B69">
        <w:t xml:space="preserve"> working in a hospital environment as</w:t>
      </w:r>
    </w:p>
    <w:p w14:paraId="6D38C474" w14:textId="77777777" w:rsidR="00E85B69" w:rsidRPr="00E85B69" w:rsidRDefault="00E85B69" w:rsidP="00E85B69">
      <w:r w:rsidRPr="00E85B69">
        <w:t>they are not considered to be medical professionals so it was a rare experience for me,</w:t>
      </w:r>
    </w:p>
    <w:p w14:paraId="35D57A78" w14:textId="77777777" w:rsidR="00E85B69" w:rsidRPr="00E85B69" w:rsidRDefault="00E85B69" w:rsidP="00E85B69">
      <w:r w:rsidRPr="00E85B69">
        <w:t>especially as this medical consultation was done at the patient</w:t>
      </w:r>
      <w:r w:rsidRPr="00E85B69">
        <w:rPr>
          <w:rFonts w:hint="eastAsia"/>
        </w:rPr>
        <w:t>’</w:t>
      </w:r>
      <w:r w:rsidRPr="00E85B69">
        <w:t>s home instead of a clinic. The</w:t>
      </w:r>
    </w:p>
    <w:p w14:paraId="59C82FD3" w14:textId="77777777" w:rsidR="00E85B69" w:rsidRPr="00E85B69" w:rsidRDefault="00E85B69" w:rsidP="00E85B69">
      <w:r w:rsidRPr="00E85B69">
        <w:rPr>
          <w:rFonts w:hint="eastAsia"/>
        </w:rPr>
        <w:t>鍼灸師</w:t>
      </w:r>
      <w:r w:rsidRPr="00E85B69">
        <w:t xml:space="preserve"> explained how there is not an exact form of treatment for the patients and it does not</w:t>
      </w:r>
    </w:p>
    <w:p w14:paraId="6FDF9082" w14:textId="77777777" w:rsidR="00E85B69" w:rsidRPr="00E85B69" w:rsidRDefault="00E85B69" w:rsidP="00E85B69">
      <w:r w:rsidRPr="00E85B69">
        <w:t>necessarily mean that just because a treatment worked on one patient, it would work on</w:t>
      </w:r>
    </w:p>
    <w:p w14:paraId="6EB7C9C7" w14:textId="77777777" w:rsidR="00E85B69" w:rsidRPr="00E85B69" w:rsidRDefault="00E85B69" w:rsidP="00E85B69">
      <w:r w:rsidRPr="00E85B69">
        <w:t>another. He finds this to be occasionally stressful as he has to find other new forms of</w:t>
      </w:r>
    </w:p>
    <w:p w14:paraId="1BC4CF8E" w14:textId="77777777" w:rsidR="00E85B69" w:rsidRPr="00E85B69" w:rsidRDefault="00E85B69" w:rsidP="00E85B69">
      <w:r w:rsidRPr="00E85B69">
        <w:t>treatment for the patient. The patient herself seemed to be in pain due to old age and</w:t>
      </w:r>
    </w:p>
    <w:p w14:paraId="685B4297" w14:textId="77777777" w:rsidR="00E85B69" w:rsidRPr="00E85B69" w:rsidRDefault="00E85B69" w:rsidP="00E85B69">
      <w:r w:rsidRPr="00E85B69">
        <w:t>struggled to move around the home. After receiving treatment she felt more relaxed which</w:t>
      </w:r>
    </w:p>
    <w:p w14:paraId="10168A0D" w14:textId="77777777" w:rsidR="00E85B69" w:rsidRPr="00E85B69" w:rsidRDefault="00E85B69" w:rsidP="00E85B69">
      <w:r w:rsidRPr="00E85B69">
        <w:t>was identified by her lowered heart rate (bpm). She also served us food by serving us her</w:t>
      </w:r>
    </w:p>
    <w:p w14:paraId="4BBADD7A" w14:textId="77777777" w:rsidR="00E85B69" w:rsidRPr="00E85B69" w:rsidRDefault="00E85B69" w:rsidP="00E85B69">
      <w:r w:rsidRPr="00E85B69">
        <w:t xml:space="preserve">homemade tea and homemade </w:t>
      </w:r>
      <w:r w:rsidRPr="00E85B69">
        <w:rPr>
          <w:rFonts w:hint="eastAsia"/>
        </w:rPr>
        <w:t>きゅうりの漬物</w:t>
      </w:r>
      <w:r w:rsidRPr="00E85B69">
        <w:t xml:space="preserve"> and </w:t>
      </w:r>
      <w:r w:rsidRPr="00E85B69">
        <w:rPr>
          <w:rFonts w:hint="eastAsia"/>
        </w:rPr>
        <w:t>干し柿</w:t>
      </w:r>
      <w:r w:rsidRPr="00E85B69">
        <w:t>. It was a mix of sweet and savory</w:t>
      </w:r>
    </w:p>
    <w:p w14:paraId="5ACF7978" w14:textId="77777777" w:rsidR="00E85B69" w:rsidRPr="00E85B69" w:rsidRDefault="00E85B69" w:rsidP="00E85B69">
      <w:r w:rsidRPr="00E85B69">
        <w:t xml:space="preserve">which was delicious. Her </w:t>
      </w:r>
      <w:r w:rsidRPr="00E85B69">
        <w:rPr>
          <w:rFonts w:hint="eastAsia"/>
        </w:rPr>
        <w:t>干し柿</w:t>
      </w:r>
      <w:r w:rsidRPr="00E85B69">
        <w:t xml:space="preserve"> contained </w:t>
      </w:r>
      <w:r w:rsidRPr="00E85B69">
        <w:rPr>
          <w:rFonts w:hint="eastAsia"/>
        </w:rPr>
        <w:t>柚子</w:t>
      </w:r>
      <w:r w:rsidRPr="00E85B69">
        <w:t xml:space="preserve"> making it even more tasty. Overall this</w:t>
      </w:r>
    </w:p>
    <w:p w14:paraId="6473DCDD" w14:textId="77777777" w:rsidR="00E85B69" w:rsidRPr="00E85B69" w:rsidRDefault="00E85B69" w:rsidP="00E85B69">
      <w:r w:rsidRPr="00E85B69">
        <w:t xml:space="preserve">field was all new to me so it was an interesting learning experience to view how </w:t>
      </w:r>
      <w:r w:rsidRPr="00E85B69">
        <w:rPr>
          <w:rFonts w:hint="eastAsia"/>
        </w:rPr>
        <w:t>鍼灸</w:t>
      </w:r>
      <w:r w:rsidRPr="00E85B69">
        <w:t xml:space="preserve"> works</w:t>
      </w:r>
    </w:p>
    <w:p w14:paraId="4BECF62E" w14:textId="77777777" w:rsidR="00E85B69" w:rsidRPr="00E85B69" w:rsidRDefault="00E85B69" w:rsidP="00E85B69">
      <w:r w:rsidRPr="00E85B69">
        <w:t>and the role it plays in relieving the stress from patients. I hope that I can experience or try</w:t>
      </w:r>
    </w:p>
    <w:p w14:paraId="5CAD3221" w14:textId="77777777" w:rsidR="00E85B69" w:rsidRPr="00E85B69" w:rsidRDefault="00E85B69" w:rsidP="00E85B69">
      <w:r w:rsidRPr="00E85B69">
        <w:rPr>
          <w:rFonts w:hint="eastAsia"/>
        </w:rPr>
        <w:lastRenderedPageBreak/>
        <w:t>鍼灸</w:t>
      </w:r>
      <w:r w:rsidRPr="00E85B69">
        <w:t xml:space="preserve"> in the future to relieve some of my physical pain as well!</w:t>
      </w:r>
    </w:p>
    <w:p w14:paraId="7B68F9A5" w14:textId="77777777" w:rsidR="00E85B69" w:rsidRPr="00E85B69" w:rsidRDefault="00E85B69" w:rsidP="00E85B69">
      <w:r w:rsidRPr="00E85B69">
        <w:rPr>
          <w:rFonts w:hint="eastAsia"/>
        </w:rPr>
        <w:t>認知症ケア：</w:t>
      </w:r>
    </w:p>
    <w:p w14:paraId="053E3119" w14:textId="77777777" w:rsidR="00E85B69" w:rsidRPr="00E85B69" w:rsidRDefault="00E85B69" w:rsidP="00E85B69">
      <w:r w:rsidRPr="00E85B69">
        <w:t>The very character of the patient determines whether they are likely to be diagnosed with</w:t>
      </w:r>
    </w:p>
    <w:p w14:paraId="3DEE2CD3" w14:textId="77777777" w:rsidR="00E85B69" w:rsidRPr="00E85B69" w:rsidRDefault="00E85B69" w:rsidP="00E85B69">
      <w:r w:rsidRPr="00E85B69">
        <w:t>dementia. If the patient carries a positive mindset, he/she would be liked by the people in</w:t>
      </w:r>
    </w:p>
    <w:p w14:paraId="753A82F3" w14:textId="77777777" w:rsidR="00E85B69" w:rsidRPr="00E85B69" w:rsidRDefault="00E85B69" w:rsidP="00E85B69">
      <w:r w:rsidRPr="00E85B69">
        <w:t>their surroundings, and will receive physical touch, preventing them from being depressed or</w:t>
      </w:r>
    </w:p>
    <w:p w14:paraId="60BE9E7C" w14:textId="77777777" w:rsidR="00E85B69" w:rsidRPr="00E85B69" w:rsidRDefault="00E85B69" w:rsidP="00E85B69">
      <w:r w:rsidRPr="00E85B69">
        <w:t>isolated. However, if the patient held a negative mindset, he/she would be more prone to</w:t>
      </w:r>
    </w:p>
    <w:p w14:paraId="0BD2DEC8" w14:textId="77777777" w:rsidR="00E85B69" w:rsidRPr="00E85B69" w:rsidRDefault="00E85B69" w:rsidP="00E85B69">
      <w:r w:rsidRPr="00E85B69">
        <w:t>being depressed, leading to a higher probability of being diagnosed with dementia.</w:t>
      </w:r>
    </w:p>
    <w:p w14:paraId="3D12C5D5" w14:textId="77777777" w:rsidR="003427DE" w:rsidRDefault="003427DE" w:rsidP="003427DE">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6D53FFB6" w14:textId="77777777" w:rsidR="003427DE" w:rsidRDefault="003427DE" w:rsidP="003427DE">
      <w:r w:rsidRPr="003427DE">
        <w:t>感想：</w:t>
      </w:r>
    </w:p>
    <w:p w14:paraId="73C786AD" w14:textId="3347A767" w:rsidR="003427DE" w:rsidRPr="003427DE" w:rsidRDefault="003427DE" w:rsidP="003427DE">
      <w:r w:rsidRPr="003427DE">
        <w:t>私は以前に鍼灸治療を受けたことがなく、患者の体に針を見るのも初めての経験でした。鍼灸師が病院の環境で働いているのを見ることはあまりありません。彼らは医療専門家とはみなされていないため、私にとっては珍しい経験でした。特にこの医療相談は、クリニックではなく患者の自宅で行われました。鍼灸師は、患者に対して確固たる治療方法が存在せず、ある治療が1人の患者に効果があったからといって、別の患者にも同じように効くとは限らないと説明しました。彼はそれが時々ストレスになることもあるそうで、患者のために新しい治療方法を見つけなければならないと感じています。患者自身は高齢であり、家の中を移動するのに苦労し、痛みを感じているようでした。治療を受けた後、彼女はよりリラックスした感じがあり、心拍数（bpm）が下がったことで確認されました。彼女はまた、自家製のお茶や自家製のきゅうりの漬物、干し柿を私たちに出してくれました。それは甘くておいしい組み合わせでした。干し柿には柚子が入っており、さらにおいしかったです。全体的に、この分野は私にとって全く新しいものであり、鍼灸がどのように働き、患者のストレスを和らげる役割を果たすかを見ることは興味深い学びの経験でした。将来的には、自身の身体の痛みを和らげるために鍼灸</w:t>
      </w:r>
      <w:r w:rsidR="00E96310">
        <w:rPr>
          <w:rFonts w:hint="eastAsia"/>
        </w:rPr>
        <w:t>の</w:t>
      </w:r>
      <w:r w:rsidRPr="003427DE">
        <w:t>体験</w:t>
      </w:r>
      <w:r w:rsidR="00E96310">
        <w:rPr>
          <w:rFonts w:hint="eastAsia"/>
        </w:rPr>
        <w:t>を</w:t>
      </w:r>
      <w:r w:rsidRPr="003427DE">
        <w:t>試してみたいと思っています。</w:t>
      </w:r>
    </w:p>
    <w:p w14:paraId="46EAE250" w14:textId="77777777" w:rsidR="003427DE" w:rsidRDefault="003427DE" w:rsidP="003427DE">
      <w:r w:rsidRPr="003427DE">
        <w:t>認知症ケア：</w:t>
      </w:r>
    </w:p>
    <w:p w14:paraId="48868698" w14:textId="0E1B4320" w:rsidR="003427DE" w:rsidRPr="003427DE" w:rsidRDefault="003427DE" w:rsidP="003427DE">
      <w:r w:rsidRPr="003427DE">
        <w:t>患者の性格自体が、認知症の診断を受ける可能性を左右します。もし患者が前向きな心構えを持っていれば、周囲の人々に好かれ、身体的な触れ合いを受けることがあり、うつや孤立を防ぐことができます。しかし、もし患者が否定的な心構えを持っていれば、うつになりやすく、認知症の診断を受ける可能性が高くなります。</w:t>
      </w:r>
    </w:p>
    <w:p w14:paraId="6BE656D9" w14:textId="77777777" w:rsidR="003427DE" w:rsidRPr="003427DE" w:rsidRDefault="003427DE" w:rsidP="003427DE">
      <w:pPr>
        <w:rPr>
          <w:vanish/>
        </w:rPr>
      </w:pPr>
      <w:r w:rsidRPr="003427DE">
        <w:rPr>
          <w:rFonts w:hint="eastAsia"/>
          <w:vanish/>
        </w:rPr>
        <w:t>フォームの始まり</w:t>
      </w:r>
    </w:p>
    <w:p w14:paraId="6669FFEE" w14:textId="77777777" w:rsidR="003427DE" w:rsidRPr="003427DE" w:rsidRDefault="003427DE" w:rsidP="00E85B69"/>
    <w:p w14:paraId="33B94911" w14:textId="0B8F0186" w:rsidR="00E85B69" w:rsidRPr="00E85B69" w:rsidRDefault="00E85B69" w:rsidP="00E85B69">
      <w:r w:rsidRPr="00E85B69">
        <w:rPr>
          <w:rFonts w:hint="eastAsia"/>
        </w:rPr>
        <w:t>せん妄：（脆弱な脳）</w:t>
      </w:r>
    </w:p>
    <w:p w14:paraId="6634E3AB"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なんらかの影響により脳血流や脳代謝の異常を生じる</w:t>
      </w:r>
    </w:p>
    <w:p w14:paraId="160F16CD" w14:textId="77777777" w:rsidR="00E85B69" w:rsidRPr="00E85B69" w:rsidRDefault="00E85B69" w:rsidP="00E85B69">
      <w:r w:rsidRPr="00E85B69">
        <w:rPr>
          <w:rFonts w:ascii="Segoe UI Emoji" w:hAnsi="Segoe UI Emoji" w:cs="Segoe UI Emoji"/>
        </w:rPr>
        <w:t>⚫</w:t>
      </w:r>
      <w:r w:rsidRPr="00E85B69">
        <w:t xml:space="preserve"> 2 </w:t>
      </w:r>
      <w:r w:rsidRPr="00E85B69">
        <w:rPr>
          <w:rFonts w:hint="eastAsia"/>
        </w:rPr>
        <w:t>次的に脳の機能低下が起こり、意識障害をきたしている状態</w:t>
      </w:r>
    </w:p>
    <w:p w14:paraId="5BEA7DBA" w14:textId="77777777" w:rsidR="00E85B69" w:rsidRPr="00E85B69" w:rsidRDefault="00E85B69" w:rsidP="00E85B69">
      <w:r w:rsidRPr="00E85B69">
        <w:rPr>
          <w:rFonts w:hint="eastAsia"/>
        </w:rPr>
        <w:t>〇威嚇・興奮してしまう場合がある</w:t>
      </w:r>
    </w:p>
    <w:p w14:paraId="4DE63ECE" w14:textId="77777777" w:rsidR="00E85B69" w:rsidRPr="00E85B69" w:rsidRDefault="00E85B69" w:rsidP="00E85B69">
      <w:r w:rsidRPr="00E85B69">
        <w:rPr>
          <w:rFonts w:hint="eastAsia"/>
        </w:rPr>
        <w:t>〇薬物療法では基本的に抗精神病薬が処方される</w:t>
      </w:r>
    </w:p>
    <w:p w14:paraId="150456CE" w14:textId="77777777" w:rsidR="00E85B69" w:rsidRPr="00E85B69" w:rsidRDefault="00E85B69" w:rsidP="00E85B69">
      <w:r w:rsidRPr="00E85B69">
        <w:rPr>
          <w:rFonts w:hint="eastAsia"/>
        </w:rPr>
        <w:t>■治療をしなければ脳の信号が乱雑してしまう</w:t>
      </w:r>
    </w:p>
    <w:p w14:paraId="6282DAE0" w14:textId="77777777" w:rsidR="00E85B69" w:rsidRPr="00E85B69" w:rsidRDefault="00E85B69" w:rsidP="00E85B69">
      <w:r w:rsidRPr="00E85B69">
        <w:rPr>
          <w:rFonts w:hint="eastAsia"/>
        </w:rPr>
        <w:t>〇認知症と勘違いされやすいが、認知症とは違って一時的な症状である</w:t>
      </w:r>
    </w:p>
    <w:p w14:paraId="5113AC80" w14:textId="77777777" w:rsidR="00E85B69" w:rsidRPr="00E85B69" w:rsidRDefault="00E85B69" w:rsidP="00E85B69">
      <w:r w:rsidRPr="00E85B69">
        <w:rPr>
          <w:rFonts w:hint="eastAsia"/>
        </w:rPr>
        <w:lastRenderedPageBreak/>
        <w:t>認知症：</w:t>
      </w:r>
    </w:p>
    <w:p w14:paraId="7ACD7E44"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一度正常に達した知的機能が、後天的な脳障害によって持続的に低下する</w:t>
      </w:r>
    </w:p>
    <w:p w14:paraId="3871F9C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意識障害がないにも関わらず、日常生活に支障をきたす状態</w:t>
      </w:r>
    </w:p>
    <w:p w14:paraId="07872F1E"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中核症状と行動・心理症状（</w:t>
      </w:r>
      <w:r w:rsidRPr="00E85B69">
        <w:t>BPSD</w:t>
      </w:r>
      <w:r w:rsidRPr="00E85B69">
        <w:rPr>
          <w:rFonts w:hint="eastAsia"/>
        </w:rPr>
        <w:t>）</w:t>
      </w:r>
    </w:p>
    <w:p w14:paraId="682748BE" w14:textId="77777777" w:rsidR="00E85B69" w:rsidRPr="00E85B69" w:rsidRDefault="00E85B69" w:rsidP="00E85B69">
      <w:r w:rsidRPr="00E85B69">
        <w:rPr>
          <w:rFonts w:hint="eastAsia"/>
        </w:rPr>
        <w:t>〇</w:t>
      </w:r>
      <w:r w:rsidRPr="00E85B69">
        <w:t>BPSD</w:t>
      </w:r>
      <w:r w:rsidRPr="00E85B69">
        <w:rPr>
          <w:rFonts w:hint="eastAsia"/>
        </w:rPr>
        <w:t>：行動・心理症状は、周囲の不適切なケアや身体の不調や不快、ストレスや</w:t>
      </w:r>
    </w:p>
    <w:p w14:paraId="461E9FBA" w14:textId="77777777" w:rsidR="00E85B69" w:rsidRPr="00E85B69" w:rsidRDefault="00E85B69" w:rsidP="00E85B69">
      <w:r w:rsidRPr="00E85B69">
        <w:rPr>
          <w:rFonts w:hint="eastAsia"/>
        </w:rPr>
        <w:t>不安などの心理状態が原因となって現れる症状（二次症状）</w:t>
      </w:r>
    </w:p>
    <w:p w14:paraId="1FE28255" w14:textId="77777777" w:rsidR="00E85B69" w:rsidRPr="00E85B69" w:rsidRDefault="00E85B69" w:rsidP="00E85B69">
      <w:r w:rsidRPr="00E85B69">
        <w:rPr>
          <w:rFonts w:hint="eastAsia"/>
        </w:rPr>
        <w:t>〇中核症状壊れてしまった脳の細胞が担っていた役割が失われることで起こる症状</w:t>
      </w:r>
    </w:p>
    <w:p w14:paraId="4FAEAF99" w14:textId="77777777" w:rsidR="00E85B69" w:rsidRPr="00E85B69" w:rsidRDefault="00E85B69" w:rsidP="00E85B69">
      <w:r w:rsidRPr="00E85B69">
        <w:rPr>
          <w:rFonts w:ascii="Segoe UI Emoji" w:hAnsi="Segoe UI Emoji" w:cs="Segoe UI Emoji"/>
        </w:rPr>
        <w:t>⚫</w:t>
      </w:r>
      <w:r w:rsidRPr="00E85B69">
        <w:t xml:space="preserve"> DSD</w:t>
      </w:r>
      <w:r w:rsidRPr="00E85B69">
        <w:rPr>
          <w:rFonts w:hint="eastAsia"/>
        </w:rPr>
        <w:t>：認知症のサポートグループ</w:t>
      </w:r>
    </w:p>
    <w:p w14:paraId="7B936DAD" w14:textId="77777777" w:rsidR="00E85B69" w:rsidRPr="00E85B69" w:rsidRDefault="00E85B69" w:rsidP="00E85B69">
      <w:r w:rsidRPr="00E85B69">
        <w:rPr>
          <w:rFonts w:hint="eastAsia"/>
        </w:rPr>
        <w:t>〇せん妄と認知症の違いなどを広めている</w:t>
      </w:r>
    </w:p>
    <w:p w14:paraId="61E371AB" w14:textId="77777777" w:rsidR="00E85B69" w:rsidRPr="00E85B69" w:rsidRDefault="00E85B69" w:rsidP="00E85B69">
      <w:r w:rsidRPr="00E85B69">
        <w:rPr>
          <w:rFonts w:hint="eastAsia"/>
        </w:rPr>
        <w:t>高齢化が進む中、認知症ケアで目指していきたいこと：</w:t>
      </w:r>
    </w:p>
    <w:p w14:paraId="6D8C95A5" w14:textId="77777777" w:rsidR="00E85B69" w:rsidRPr="00E85B69" w:rsidRDefault="00E85B69" w:rsidP="00E85B69">
      <w:r w:rsidRPr="00E85B69">
        <w:t>Japan especially is still against accepting mental health as an illness and struggles to treat and</w:t>
      </w:r>
    </w:p>
    <w:p w14:paraId="4555C3B1" w14:textId="77777777" w:rsidR="00E85B69" w:rsidRPr="00E85B69" w:rsidRDefault="00E85B69" w:rsidP="00E85B69">
      <w:r w:rsidRPr="00E85B69">
        <w:t>care for patients who suffer mentally. Unlike physical treatment, mental illnesses cannot be</w:t>
      </w:r>
    </w:p>
    <w:p w14:paraId="064134BF" w14:textId="77777777" w:rsidR="00E85B69" w:rsidRPr="00E85B69" w:rsidRDefault="00E85B69" w:rsidP="00E85B69">
      <w:r w:rsidRPr="00E85B69">
        <w:rPr>
          <w:rFonts w:hint="eastAsia"/>
        </w:rPr>
        <w:t>“</w:t>
      </w:r>
      <w:r w:rsidRPr="00E85B69">
        <w:t>seen</w:t>
      </w:r>
      <w:r w:rsidRPr="00E85B69">
        <w:rPr>
          <w:rFonts w:hint="eastAsia"/>
        </w:rPr>
        <w:t>”</w:t>
      </w:r>
      <w:r w:rsidRPr="00E85B69">
        <w:t xml:space="preserve"> causing people to take a step back from the patients instead of caring for them like it</w:t>
      </w:r>
    </w:p>
    <w:p w14:paraId="0E9135E4" w14:textId="77777777" w:rsidR="00E85B69" w:rsidRPr="00E85B69" w:rsidRDefault="00E85B69" w:rsidP="00E85B69">
      <w:r w:rsidRPr="00E85B69">
        <w:t xml:space="preserve">is any other illness. There is also resistance against treating mental illnesses with </w:t>
      </w:r>
      <w:r w:rsidRPr="00E85B69">
        <w:rPr>
          <w:rFonts w:hint="eastAsia"/>
        </w:rPr>
        <w:t>“</w:t>
      </w:r>
      <w:r w:rsidRPr="00E85B69">
        <w:t>meds</w:t>
      </w:r>
      <w:r w:rsidRPr="00E85B69">
        <w:rPr>
          <w:rFonts w:hint="eastAsia"/>
        </w:rPr>
        <w:t>”</w:t>
      </w:r>
      <w:r w:rsidRPr="00E85B69">
        <w:t xml:space="preserve"> as</w:t>
      </w:r>
    </w:p>
    <w:p w14:paraId="73CD2FA3" w14:textId="77777777" w:rsidR="00E85B69" w:rsidRPr="00E85B69" w:rsidRDefault="00E85B69" w:rsidP="00E85B69">
      <w:r w:rsidRPr="00E85B69">
        <w:t xml:space="preserve">people associate it with unhealthy addiction or mental instability. </w:t>
      </w:r>
      <w:r w:rsidRPr="00E85B69">
        <w:rPr>
          <w:rFonts w:hint="eastAsia"/>
        </w:rPr>
        <w:t>澤村看護師</w:t>
      </w:r>
      <w:r w:rsidRPr="00E85B69">
        <w:t xml:space="preserve"> hopes that</w:t>
      </w:r>
    </w:p>
    <w:p w14:paraId="21A968D1" w14:textId="77777777" w:rsidR="00E85B69" w:rsidRPr="00E85B69" w:rsidRDefault="00E85B69" w:rsidP="00E85B69">
      <w:r w:rsidRPr="00E85B69">
        <w:t xml:space="preserve">through awareness, there will be less discrimination against those who are diagnosed with </w:t>
      </w:r>
      <w:r w:rsidRPr="00E85B69">
        <w:rPr>
          <w:rFonts w:hint="eastAsia"/>
        </w:rPr>
        <w:t>認</w:t>
      </w:r>
    </w:p>
    <w:p w14:paraId="7B26E347" w14:textId="77777777" w:rsidR="00E85B69" w:rsidRPr="00E85B69" w:rsidRDefault="00E85B69" w:rsidP="00E85B69">
      <w:r w:rsidRPr="00E85B69">
        <w:rPr>
          <w:rFonts w:hint="eastAsia"/>
        </w:rPr>
        <w:t>知症</w:t>
      </w:r>
      <w:r w:rsidRPr="00E85B69">
        <w:t xml:space="preserve"> and wishes that they will be treated and recognized as an actual patient.</w:t>
      </w:r>
    </w:p>
    <w:p w14:paraId="3970B61E" w14:textId="77777777" w:rsidR="003427DE" w:rsidRDefault="003427DE" w:rsidP="003427DE">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790CCB28" w14:textId="0EF4F6B0" w:rsidR="003427DE" w:rsidRDefault="003427DE" w:rsidP="00E85B69">
      <w:r w:rsidRPr="003427DE">
        <w:t>特に日本では、メンタルヘルスを疾患として受け入れることにはまだ反対があり、心の病を抱える患者の治療やケアに苦労しています。身体的な治療とは異なり、心の病は「見えない」ため、人々は他の病気と同様に患者をケアする代わりに一歩引いてしまうことがあります。また、「薬物」で心の病を治療することに対しても抵抗があり、それを不健康な中毒や心の不安定性と結びつける人々がいます。澤村看護師は、意識を高めることによって、認知症と診断された人々への差別が少なくなり、彼らが実際の患者として扱われ、認識されることを願っています。</w:t>
      </w:r>
    </w:p>
    <w:p w14:paraId="32C7DCFA" w14:textId="77777777" w:rsidR="003427DE" w:rsidRDefault="003427DE" w:rsidP="00E85B69"/>
    <w:p w14:paraId="1DEA1454" w14:textId="7D7CDA38" w:rsidR="00E85B69" w:rsidRPr="00E85B69" w:rsidRDefault="00E85B69" w:rsidP="00E85B69">
      <w:r w:rsidRPr="00E85B69">
        <w:rPr>
          <w:rFonts w:hint="eastAsia"/>
        </w:rPr>
        <w:t>検査科</w:t>
      </w:r>
      <w:r w:rsidRPr="00E85B69">
        <w:t>:</w:t>
      </w:r>
    </w:p>
    <w:p w14:paraId="381AA5F8" w14:textId="77777777" w:rsidR="00E85B69" w:rsidRPr="00E85B69" w:rsidRDefault="00E85B69" w:rsidP="00E85B69">
      <w:r w:rsidRPr="00E85B69">
        <w:rPr>
          <w:rFonts w:hint="eastAsia"/>
        </w:rPr>
        <w:t>医者との信頼関係が必須！</w:t>
      </w:r>
    </w:p>
    <w:p w14:paraId="715DF18F" w14:textId="77777777" w:rsidR="00E85B69" w:rsidRPr="00E85B69" w:rsidRDefault="00E85B69" w:rsidP="00E85B69">
      <w:r w:rsidRPr="00E85B69">
        <w:rPr>
          <w:rFonts w:hint="eastAsia"/>
        </w:rPr>
        <w:t>〇親密関係を保っていかなければ、患者に影響する場合がある</w:t>
      </w:r>
    </w:p>
    <w:p w14:paraId="3C08EC51" w14:textId="77777777" w:rsidR="00E85B69" w:rsidRPr="00E85B69" w:rsidRDefault="00E85B69" w:rsidP="00E85B69">
      <w:r w:rsidRPr="00E85B69">
        <w:rPr>
          <w:rFonts w:hint="eastAsia"/>
        </w:rPr>
        <w:t>〇検査結果を医者に渡し、医者は受け取ったデータを信用して患者の病態の判断</w:t>
      </w:r>
    </w:p>
    <w:p w14:paraId="3D5EB286" w14:textId="77777777" w:rsidR="00E85B69" w:rsidRPr="00E85B69" w:rsidRDefault="00E85B69" w:rsidP="00E85B69">
      <w:r w:rsidRPr="00E85B69">
        <w:rPr>
          <w:rFonts w:hint="eastAsia"/>
        </w:rPr>
        <w:t>を下さなければならない</w:t>
      </w:r>
    </w:p>
    <w:p w14:paraId="74F38303" w14:textId="77777777" w:rsidR="00E85B69" w:rsidRPr="00E85B69" w:rsidRDefault="00E85B69" w:rsidP="00E85B69">
      <w:r w:rsidRPr="00E85B69">
        <w:rPr>
          <w:rFonts w:hint="eastAsia"/>
        </w:rPr>
        <w:t>〇チームワーク！</w:t>
      </w:r>
    </w:p>
    <w:p w14:paraId="3CF5FD1B"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データを統一することが困難</w:t>
      </w:r>
    </w:p>
    <w:p w14:paraId="43FBC7C1" w14:textId="77777777" w:rsidR="00E85B69" w:rsidRPr="00E85B69" w:rsidRDefault="00E85B69" w:rsidP="00E85B69">
      <w:r w:rsidRPr="00E85B69">
        <w:rPr>
          <w:rFonts w:hint="eastAsia"/>
        </w:rPr>
        <w:t>〇標準値は各病院で異なる</w:t>
      </w:r>
    </w:p>
    <w:p w14:paraId="2D2B13E0" w14:textId="77777777" w:rsidR="00E85B69" w:rsidRPr="00E85B69" w:rsidRDefault="00E85B69" w:rsidP="00E85B69">
      <w:r w:rsidRPr="00E85B69">
        <w:rPr>
          <w:rFonts w:hint="eastAsia"/>
        </w:rPr>
        <w:t>〇機械の制度や製造会社によって値が異なる</w:t>
      </w:r>
    </w:p>
    <w:p w14:paraId="68A64D44" w14:textId="77777777" w:rsidR="00E85B69" w:rsidRPr="00E85B69" w:rsidRDefault="00E85B69" w:rsidP="00E85B69">
      <w:r w:rsidRPr="00E85B69">
        <w:rPr>
          <w:rFonts w:ascii="Segoe UI Emoji" w:hAnsi="Segoe UI Emoji" w:cs="Segoe UI Emoji"/>
        </w:rPr>
        <w:t>⚫</w:t>
      </w:r>
      <w:r w:rsidRPr="00E85B69">
        <w:t xml:space="preserve"> AI </w:t>
      </w:r>
      <w:r w:rsidRPr="00E85B69">
        <w:rPr>
          <w:rFonts w:hint="eastAsia"/>
        </w:rPr>
        <w:t>を信用する必要がある！</w:t>
      </w:r>
    </w:p>
    <w:p w14:paraId="4EEF2230" w14:textId="77777777" w:rsidR="00E85B69" w:rsidRPr="00E85B69" w:rsidRDefault="00E85B69" w:rsidP="00E85B69">
      <w:r w:rsidRPr="00E85B69">
        <w:rPr>
          <w:rFonts w:hint="eastAsia"/>
        </w:rPr>
        <w:lastRenderedPageBreak/>
        <w:t>〇心臓の動きは目で判断していたが、</w:t>
      </w:r>
      <w:r w:rsidRPr="00E85B69">
        <w:t xml:space="preserve">AI </w:t>
      </w:r>
      <w:r w:rsidRPr="00E85B69">
        <w:rPr>
          <w:rFonts w:hint="eastAsia"/>
        </w:rPr>
        <w:t>の進化により数値で決まることがある</w:t>
      </w:r>
    </w:p>
    <w:p w14:paraId="46FF6846"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在宅にいくことが増えた</w:t>
      </w:r>
    </w:p>
    <w:p w14:paraId="4F50214B" w14:textId="77777777" w:rsidR="00E85B69" w:rsidRPr="00E85B69" w:rsidRDefault="00E85B69" w:rsidP="00E85B69">
      <w:r w:rsidRPr="00E85B69">
        <w:rPr>
          <w:rFonts w:hint="eastAsia"/>
        </w:rPr>
        <w:t>〇検査機を持っていく</w:t>
      </w:r>
    </w:p>
    <w:p w14:paraId="501A083F" w14:textId="77777777" w:rsidR="00E85B69" w:rsidRPr="00E85B69" w:rsidRDefault="00E85B69" w:rsidP="00E85B69">
      <w:r w:rsidRPr="00E85B69">
        <w:rPr>
          <w:rFonts w:hint="eastAsia"/>
        </w:rPr>
        <w:t>〇患者の負担を減らすために（サポートをする！）</w:t>
      </w:r>
    </w:p>
    <w:p w14:paraId="11BB361A" w14:textId="77777777" w:rsidR="00E85B69" w:rsidRPr="00E85B69" w:rsidRDefault="00E85B69" w:rsidP="00E85B69">
      <w:r w:rsidRPr="00E85B69">
        <w:rPr>
          <w:rFonts w:hint="eastAsia"/>
        </w:rPr>
        <w:t>検査技師：</w:t>
      </w:r>
    </w:p>
    <w:p w14:paraId="5617356C" w14:textId="77777777" w:rsidR="00E85B69" w:rsidRPr="00E85B69" w:rsidRDefault="00E85B69" w:rsidP="00E85B69">
      <w:r w:rsidRPr="00E85B69">
        <w:t>She was interested in being a scientific researcher as she enjoyed handling equipment but</w:t>
      </w:r>
    </w:p>
    <w:p w14:paraId="53694FFE" w14:textId="77777777" w:rsidR="00E85B69" w:rsidRPr="00E85B69" w:rsidRDefault="00E85B69" w:rsidP="00E85B69">
      <w:r w:rsidRPr="00E85B69">
        <w:t>realized that she would like to interact with patients and thus decided to pursue her current</w:t>
      </w:r>
    </w:p>
    <w:p w14:paraId="0A2EA25C" w14:textId="77777777" w:rsidR="00E85B69" w:rsidRPr="00E85B69" w:rsidRDefault="00E85B69" w:rsidP="00E85B69">
      <w:r w:rsidRPr="00E85B69">
        <w:t>job. She also enjoys this job as she gets to know the results of the patients first and she gets a</w:t>
      </w:r>
    </w:p>
    <w:p w14:paraId="3A176A28" w14:textId="77777777" w:rsidR="00E85B69" w:rsidRPr="00E85B69" w:rsidRDefault="00E85B69" w:rsidP="00E85B69">
      <w:r w:rsidRPr="00E85B69">
        <w:t>different thrill as she observes the patient using the echo.</w:t>
      </w:r>
    </w:p>
    <w:p w14:paraId="4FA1D8D5" w14:textId="77777777" w:rsidR="003427DE" w:rsidRDefault="003427DE" w:rsidP="003427DE">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36538967" w14:textId="72ACBD33" w:rsidR="003427DE" w:rsidRDefault="003427DE" w:rsidP="00E85B69">
      <w:pPr>
        <w:rPr>
          <w:rFonts w:ascii="Segoe UI Emoji" w:hAnsi="Segoe UI Emoji" w:cs="Segoe UI Emoji"/>
        </w:rPr>
      </w:pPr>
      <w:r w:rsidRPr="003427DE">
        <w:rPr>
          <w:rFonts w:ascii="Segoe UI Emoji" w:hAnsi="Segoe UI Emoji" w:cs="Segoe UI Emoji"/>
        </w:rPr>
        <w:t>彼女は機器を扱うことが好きだったため、科学的な研究者になることに興味を持っていましたが、患者との交流もしたいと感じ、現在の仕事を選ぶことにしました。彼女はまた、この仕事が好きで、患者の結果を最初に知ることができるため、エコーを使用して患者を観察する際には異なるスリルを感じます。</w:t>
      </w:r>
    </w:p>
    <w:p w14:paraId="2EA7716A" w14:textId="77777777" w:rsidR="003427DE" w:rsidRDefault="003427DE" w:rsidP="00E85B69">
      <w:pPr>
        <w:rPr>
          <w:rFonts w:ascii="Segoe UI Emoji" w:hAnsi="Segoe UI Emoji" w:cs="Segoe UI Emoji"/>
        </w:rPr>
      </w:pPr>
    </w:p>
    <w:p w14:paraId="2F5045FE" w14:textId="11D391F5" w:rsidR="00E85B69" w:rsidRPr="00E85B69" w:rsidRDefault="00E85B69" w:rsidP="00E85B69">
      <w:r w:rsidRPr="00E85B69">
        <w:rPr>
          <w:rFonts w:ascii="Segoe UI Emoji" w:hAnsi="Segoe UI Emoji" w:cs="Segoe UI Emoji"/>
        </w:rPr>
        <w:t>⚫</w:t>
      </w:r>
      <w:r w:rsidRPr="00E85B69">
        <w:t xml:space="preserve"> </w:t>
      </w:r>
      <w:r w:rsidRPr="00E85B69">
        <w:rPr>
          <w:rFonts w:hint="eastAsia"/>
        </w:rPr>
        <w:t>心電図</w:t>
      </w:r>
    </w:p>
    <w:p w14:paraId="3599E35C" w14:textId="77777777" w:rsidR="00E85B69" w:rsidRPr="00E85B69" w:rsidRDefault="00E85B69" w:rsidP="00E85B69">
      <w:r w:rsidRPr="00E85B69">
        <w:rPr>
          <w:rFonts w:hint="eastAsia"/>
        </w:rPr>
        <w:t>〇心臓が鼓動を打つ際の微弱な電気信号を波形として記録してその波形から心臓</w:t>
      </w:r>
    </w:p>
    <w:p w14:paraId="6BB42233" w14:textId="77777777" w:rsidR="00E85B69" w:rsidRPr="00E85B69" w:rsidRDefault="00E85B69" w:rsidP="00E85B69">
      <w:r w:rsidRPr="00E85B69">
        <w:rPr>
          <w:rFonts w:hint="eastAsia"/>
        </w:rPr>
        <w:t>の状態を把握する。</w:t>
      </w:r>
    </w:p>
    <w:p w14:paraId="7891004D" w14:textId="77777777" w:rsidR="00E85B69" w:rsidRPr="00E85B69" w:rsidRDefault="00E85B69" w:rsidP="00E85B69">
      <w:r w:rsidRPr="00E85B69">
        <w:rPr>
          <w:rFonts w:hint="eastAsia"/>
        </w:rPr>
        <w:t>〇会社</w:t>
      </w:r>
    </w:p>
    <w:p w14:paraId="6DC57AE3" w14:textId="77777777" w:rsidR="00E85B69" w:rsidRPr="00E85B69" w:rsidRDefault="00E85B69" w:rsidP="00E85B69">
      <w:r w:rsidRPr="00E85B69">
        <w:rPr>
          <w:rFonts w:hint="eastAsia"/>
        </w:rPr>
        <w:t>■</w:t>
      </w:r>
      <w:r w:rsidRPr="00E85B69">
        <w:t>TOSHIBA</w:t>
      </w:r>
    </w:p>
    <w:p w14:paraId="4C084C7A" w14:textId="77777777" w:rsidR="00E85B69" w:rsidRPr="00E85B69" w:rsidRDefault="00E85B69" w:rsidP="00E85B69">
      <w:r w:rsidRPr="00E85B69">
        <w:rPr>
          <w:rFonts w:hint="eastAsia"/>
        </w:rPr>
        <w:t>■</w:t>
      </w:r>
      <w:r w:rsidRPr="00E85B69">
        <w:t>HITACHI</w:t>
      </w:r>
    </w:p>
    <w:p w14:paraId="756AC174" w14:textId="77777777" w:rsidR="00E85B69" w:rsidRPr="00E85B69" w:rsidRDefault="00E85B69" w:rsidP="00E85B69">
      <w:r w:rsidRPr="00E85B69">
        <w:rPr>
          <w:rFonts w:hint="eastAsia"/>
        </w:rPr>
        <w:t>■</w:t>
      </w:r>
      <w:r w:rsidRPr="00E85B69">
        <w:t>FUJIFILM</w:t>
      </w:r>
    </w:p>
    <w:p w14:paraId="1B8C76E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心エコー</w:t>
      </w:r>
    </w:p>
    <w:p w14:paraId="76B95367" w14:textId="77777777" w:rsidR="00E85B69" w:rsidRPr="00E85B69" w:rsidRDefault="00E85B69" w:rsidP="00E85B69">
      <w:r w:rsidRPr="00E85B69">
        <w:rPr>
          <w:rFonts w:hint="eastAsia"/>
        </w:rPr>
        <w:t>〇高い周波数の超音波（エコー）を用いて、心臓や血管の形・血液の流れを調べる</w:t>
      </w:r>
    </w:p>
    <w:p w14:paraId="3EC18310" w14:textId="77777777" w:rsidR="00E85B69" w:rsidRPr="00E85B69" w:rsidRDefault="00E85B69" w:rsidP="00E85B69">
      <w:r w:rsidRPr="00E85B69">
        <w:rPr>
          <w:rFonts w:hint="eastAsia"/>
        </w:rPr>
        <w:t>検査</w:t>
      </w:r>
    </w:p>
    <w:p w14:paraId="20CDE557" w14:textId="77777777" w:rsidR="00E85B69" w:rsidRPr="00E85B69" w:rsidRDefault="00E85B69" w:rsidP="00E85B69">
      <w:r w:rsidRPr="00E85B69">
        <w:rPr>
          <w:rFonts w:hint="eastAsia"/>
        </w:rPr>
        <w:t>〇心臓の大きさや壁の厚さ、動き、弁の状態、機能を調べる</w:t>
      </w:r>
    </w:p>
    <w:p w14:paraId="15E3FCFF" w14:textId="77777777" w:rsidR="00E85B69" w:rsidRPr="00E85B69" w:rsidRDefault="00E85B69" w:rsidP="00E85B69">
      <w:r w:rsidRPr="00E85B69">
        <w:rPr>
          <w:rFonts w:hint="eastAsia"/>
        </w:rPr>
        <w:t>〇</w:t>
      </w:r>
      <w:r w:rsidRPr="00E85B69">
        <w:t xml:space="preserve">The </w:t>
      </w:r>
      <w:r w:rsidRPr="00E85B69">
        <w:rPr>
          <w:rFonts w:hint="eastAsia"/>
        </w:rPr>
        <w:t>検査技師</w:t>
      </w:r>
      <w:r w:rsidRPr="00E85B69">
        <w:t xml:space="preserve"> let me test the echo on the patient. </w:t>
      </w:r>
      <w:r w:rsidRPr="00E85B69">
        <w:rPr>
          <w:rFonts w:hint="eastAsia"/>
        </w:rPr>
        <w:t>ジェル</w:t>
      </w:r>
      <w:r w:rsidRPr="00E85B69">
        <w:t xml:space="preserve"> was applied on the</w:t>
      </w:r>
    </w:p>
    <w:p w14:paraId="666D7390" w14:textId="77777777" w:rsidR="00E85B69" w:rsidRPr="00E85B69" w:rsidRDefault="00E85B69" w:rsidP="00E85B69">
      <w:r w:rsidRPr="00E85B69">
        <w:rPr>
          <w:rFonts w:hint="eastAsia"/>
        </w:rPr>
        <w:t>プローブ</w:t>
      </w:r>
      <w:r w:rsidRPr="00E85B69">
        <w:t xml:space="preserve"> and I placed it in the middle of the chest, however, the image appeared</w:t>
      </w:r>
    </w:p>
    <w:p w14:paraId="0FF74C9B" w14:textId="77777777" w:rsidR="00E85B69" w:rsidRPr="00E85B69" w:rsidRDefault="00E85B69" w:rsidP="00E85B69">
      <w:r w:rsidRPr="00E85B69">
        <w:t>black on the monitor. I learned how difficult it was to locate the heart and there</w:t>
      </w:r>
    </w:p>
    <w:p w14:paraId="1D42A25D" w14:textId="77777777" w:rsidR="00E85B69" w:rsidRPr="00E85B69" w:rsidRDefault="00E85B69" w:rsidP="00E85B69">
      <w:r w:rsidRPr="00E85B69">
        <w:t xml:space="preserve">were skills required such as altering the angle at which the </w:t>
      </w:r>
      <w:r w:rsidRPr="00E85B69">
        <w:rPr>
          <w:rFonts w:hint="eastAsia"/>
        </w:rPr>
        <w:t>プローブ</w:t>
      </w:r>
      <w:r w:rsidRPr="00E85B69">
        <w:t xml:space="preserve"> is placed or</w:t>
      </w:r>
    </w:p>
    <w:p w14:paraId="205B8B46" w14:textId="77777777" w:rsidR="00E85B69" w:rsidRPr="00E85B69" w:rsidRDefault="00E85B69" w:rsidP="00E85B69">
      <w:r w:rsidRPr="00E85B69">
        <w:t>adding more pressure to acquire better images.</w:t>
      </w:r>
    </w:p>
    <w:p w14:paraId="72FACCD3" w14:textId="77777777" w:rsidR="00E85B69" w:rsidRPr="00E85B69" w:rsidRDefault="00E85B69" w:rsidP="00E85B69">
      <w:r w:rsidRPr="00E85B69">
        <w:t xml:space="preserve">As I explored around the </w:t>
      </w:r>
      <w:r w:rsidRPr="00E85B69">
        <w:rPr>
          <w:rFonts w:hint="eastAsia"/>
        </w:rPr>
        <w:t>検査室</w:t>
      </w:r>
      <w:r w:rsidRPr="00E85B69">
        <w:t xml:space="preserve"> I saw the PCR machine which was smaller than I expected.</w:t>
      </w:r>
    </w:p>
    <w:p w14:paraId="1A90B709" w14:textId="77777777" w:rsidR="00E85B69" w:rsidRPr="00E85B69" w:rsidRDefault="00E85B69" w:rsidP="00E85B69">
      <w:r w:rsidRPr="00E85B69">
        <w:t>Since the genes are repeated several billion times, I thought the machine would be rather large</w:t>
      </w:r>
    </w:p>
    <w:p w14:paraId="3CCA9BD4" w14:textId="77777777" w:rsidR="00E85B69" w:rsidRPr="00E85B69" w:rsidRDefault="00E85B69" w:rsidP="00E85B69">
      <w:r w:rsidRPr="00E85B69">
        <w:t>as the data needs to be stored, however, to my surprise the machine was very compact. They</w:t>
      </w:r>
    </w:p>
    <w:p w14:paraId="43C8D966" w14:textId="77777777" w:rsidR="00E85B69" w:rsidRPr="00E85B69" w:rsidRDefault="00E85B69" w:rsidP="00E85B69">
      <w:r w:rsidRPr="00E85B69">
        <w:t>also had a machine for testing blood samples and I learned for the first time where the data</w:t>
      </w:r>
    </w:p>
    <w:p w14:paraId="0B48FF8A" w14:textId="77777777" w:rsidR="00E85B69" w:rsidRPr="00E85B69" w:rsidRDefault="00E85B69" w:rsidP="00E85B69">
      <w:r w:rsidRPr="00E85B69">
        <w:t>for the blood test is obtained from. Also, since the hospital deals with several elder patients,</w:t>
      </w:r>
    </w:p>
    <w:p w14:paraId="0A8010AD" w14:textId="77777777" w:rsidR="00E85B69" w:rsidRDefault="00E85B69" w:rsidP="00E85B69">
      <w:r w:rsidRPr="00E85B69">
        <w:lastRenderedPageBreak/>
        <w:t xml:space="preserve">they had a </w:t>
      </w:r>
      <w:r w:rsidRPr="00E85B69">
        <w:rPr>
          <w:rFonts w:hint="eastAsia"/>
        </w:rPr>
        <w:t>糖尿病</w:t>
      </w:r>
      <w:r w:rsidRPr="00E85B69">
        <w:t xml:space="preserve"> kit as well.</w:t>
      </w:r>
    </w:p>
    <w:p w14:paraId="303F37A2" w14:textId="2992A313" w:rsidR="003427DE" w:rsidRDefault="003427DE" w:rsidP="00E85B69">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41AA45B2" w14:textId="77777777" w:rsidR="003427DE" w:rsidRPr="003427DE" w:rsidRDefault="003427DE" w:rsidP="003427DE">
      <w:r w:rsidRPr="003427DE">
        <w:t>〇検査技師は私に患者のエコーを試すことを許しました。ジェルをプローブに塗り、それを胸の中央に置きましたが、モニターには黒い画像が表示されました。心臓の位置を特定するのは難しいことを学びました。プローブを置く角度を変えたり、より強く押したりするなど、スキルが必要です。</w:t>
      </w:r>
    </w:p>
    <w:p w14:paraId="3C408AEA" w14:textId="5B5E1DAD" w:rsidR="003427DE" w:rsidRPr="003427DE" w:rsidRDefault="003427DE" w:rsidP="00E96310">
      <w:pPr>
        <w:ind w:firstLineChars="100" w:firstLine="210"/>
      </w:pPr>
      <w:r w:rsidRPr="003427DE">
        <w:t>検査室を探索していると、予想していたよりも小さいPCRマシンがありました。遺伝子</w:t>
      </w:r>
      <w:r w:rsidR="00E96310">
        <w:rPr>
          <w:rFonts w:hint="eastAsia"/>
        </w:rPr>
        <w:t>検査</w:t>
      </w:r>
      <w:r w:rsidRPr="003427DE">
        <w:t>は何十億回も繰り返されるため、データを保存する必要があると思っていたので、マシンはかなり大きいものだと思っていましたが、驚いたことにマシンは非常にコンパクトでした。また、血液サンプルの検査を行うためのマシンもあり、血液検査のデータがどこから取得されるのかを初めて学びました。また、病院が高齢の患者と取り扱っているため、糖尿病キットもありました。</w:t>
      </w:r>
    </w:p>
    <w:p w14:paraId="131E1744" w14:textId="77777777" w:rsidR="003427DE" w:rsidRPr="003427DE" w:rsidRDefault="003427DE" w:rsidP="003427DE">
      <w:pPr>
        <w:rPr>
          <w:vanish/>
        </w:rPr>
      </w:pPr>
      <w:r w:rsidRPr="003427DE">
        <w:rPr>
          <w:rFonts w:hint="eastAsia"/>
          <w:vanish/>
        </w:rPr>
        <w:t>フォームの始まり</w:t>
      </w:r>
    </w:p>
    <w:p w14:paraId="102B4C47" w14:textId="77777777" w:rsidR="003427DE" w:rsidRPr="003427DE" w:rsidRDefault="003427DE" w:rsidP="00E85B69"/>
    <w:p w14:paraId="6E0C7185" w14:textId="77777777" w:rsidR="00E85B69" w:rsidRPr="00E85B69" w:rsidRDefault="00E85B69" w:rsidP="00E85B69">
      <w:r w:rsidRPr="00E85B69">
        <w:rPr>
          <w:rFonts w:hint="eastAsia"/>
        </w:rPr>
        <w:t>レントゲン・</w:t>
      </w:r>
      <w:r w:rsidRPr="00E85B69">
        <w:t xml:space="preserve">CT </w:t>
      </w:r>
      <w:r w:rsidRPr="00E85B69">
        <w:rPr>
          <w:rFonts w:hint="eastAsia"/>
        </w:rPr>
        <w:t>スキャン：</w:t>
      </w:r>
    </w:p>
    <w:p w14:paraId="6E6BEFC1" w14:textId="77777777" w:rsidR="00E85B69" w:rsidRPr="00E85B69" w:rsidRDefault="00E85B69" w:rsidP="00E85B69">
      <w:r w:rsidRPr="00E85B69">
        <w:t>MRI Scans:</w:t>
      </w:r>
    </w:p>
    <w:p w14:paraId="3DD9A371" w14:textId="77777777" w:rsidR="00E85B69" w:rsidRPr="00E85B69" w:rsidRDefault="00E85B69" w:rsidP="00E85B69">
      <w:r w:rsidRPr="00E85B69">
        <w:t>Most of the human body is made up of water molecules, which consist of hydrogen and oxygen</w:t>
      </w:r>
    </w:p>
    <w:p w14:paraId="61600848" w14:textId="77777777" w:rsidR="00E85B69" w:rsidRPr="00E85B69" w:rsidRDefault="00E85B69" w:rsidP="00E85B69">
      <w:r w:rsidRPr="00E85B69">
        <w:t>atoms. When the body is surrounded by strong magnetic fields the protons in the body line</w:t>
      </w:r>
    </w:p>
    <w:p w14:paraId="3C2A9104" w14:textId="77777777" w:rsidR="00E85B69" w:rsidRPr="00E85B69" w:rsidRDefault="00E85B69" w:rsidP="00E85B69">
      <w:r w:rsidRPr="00E85B69">
        <w:t>up in the same direction. Short bursts of radio waves are then sent to certain areas of the body,</w:t>
      </w:r>
    </w:p>
    <w:p w14:paraId="480A1EA5" w14:textId="77777777" w:rsidR="00E85B69" w:rsidRPr="00E85B69" w:rsidRDefault="00E85B69" w:rsidP="00E85B69">
      <w:r w:rsidRPr="00E85B69">
        <w:t>knocking the protons out of alignment. When the radio waves are turned off, the protons</w:t>
      </w:r>
    </w:p>
    <w:p w14:paraId="474671C3" w14:textId="77777777" w:rsidR="00E85B69" w:rsidRPr="00E85B69" w:rsidRDefault="00E85B69" w:rsidP="00E85B69">
      <w:r w:rsidRPr="00E85B69">
        <w:t>realign. This sends out radio signals, which are picked up by receivers. These signals provide</w:t>
      </w:r>
    </w:p>
    <w:p w14:paraId="74872D2A" w14:textId="77777777" w:rsidR="00E85B69" w:rsidRPr="00E85B69" w:rsidRDefault="00E85B69" w:rsidP="00E85B69">
      <w:r w:rsidRPr="00E85B69">
        <w:t>information about the exact location of the protons in the body. They also help to distinguish</w:t>
      </w:r>
    </w:p>
    <w:p w14:paraId="00DC909C" w14:textId="77777777" w:rsidR="00E85B69" w:rsidRPr="00E85B69" w:rsidRDefault="00E85B69" w:rsidP="00E85B69">
      <w:r w:rsidRPr="00E85B69">
        <w:t>between the various types of tissue in the body, because the protons in different types of tissue</w:t>
      </w:r>
    </w:p>
    <w:p w14:paraId="28A456F6" w14:textId="77777777" w:rsidR="00E85B69" w:rsidRPr="00E85B69" w:rsidRDefault="00E85B69" w:rsidP="00E85B69">
      <w:r w:rsidRPr="00E85B69">
        <w:t>realign at different speeds and produce distinct signals.</w:t>
      </w:r>
    </w:p>
    <w:p w14:paraId="43A8EE3D" w14:textId="77777777" w:rsidR="00E85B69" w:rsidRPr="00E85B69" w:rsidRDefault="00E85B69" w:rsidP="00E85B69">
      <w:r w:rsidRPr="00E85B69">
        <w:t>CT Scans:</w:t>
      </w:r>
    </w:p>
    <w:p w14:paraId="42C87B74" w14:textId="77777777" w:rsidR="00E85B69" w:rsidRPr="00E85B69" w:rsidRDefault="00E85B69" w:rsidP="00E85B69">
      <w:r w:rsidRPr="00E85B69">
        <w:t>Combines a series of X-ray images taken from different angles around your body and uses</w:t>
      </w:r>
    </w:p>
    <w:p w14:paraId="2034F8D8" w14:textId="77777777" w:rsidR="00E85B69" w:rsidRPr="00E85B69" w:rsidRDefault="00E85B69" w:rsidP="00E85B69">
      <w:r w:rsidRPr="00E85B69">
        <w:t>computer processing to create cross-sectional images.</w:t>
      </w:r>
      <w:r w:rsidRPr="00E85B69">
        <w:rPr>
          <w:rFonts w:hint="eastAsia"/>
        </w:rPr>
        <w:t>（断面的）</w:t>
      </w:r>
    </w:p>
    <w:p w14:paraId="59A2C77C" w14:textId="77777777" w:rsidR="00A954D5" w:rsidRDefault="00A954D5" w:rsidP="00A954D5">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1B38DB32" w14:textId="77777777" w:rsidR="00A954D5" w:rsidRDefault="00A954D5" w:rsidP="00A954D5">
      <w:r w:rsidRPr="00A954D5">
        <w:t>MRIスキャン：</w:t>
      </w:r>
    </w:p>
    <w:p w14:paraId="639C0332" w14:textId="1BB5743C" w:rsidR="00A954D5" w:rsidRPr="00A954D5" w:rsidRDefault="00A954D5" w:rsidP="00A954D5">
      <w:r w:rsidRPr="00A954D5">
        <w:t>人体のほとんどは水分子で構成されており、水分子は水素と酸素の原子からなります。体が強い磁場に囲まれると、体内のプロトンが同じ方向に並びます。その後、一定の部位に短いラジオ波のバーストが送られ、プロトンがアライメントから外れます。ラジオ波がオフになると、プロトンが再び整列します。これによって、受信機によって受信されるラジオ信号が発生します。これらの信号は、体内のプロトンの正確な位置に関する情報を提供します。また、異なる組織のプロトンは異なる速度で再整列し、独特の信号を生成するため、体内のさまざまな組織を区別するのにも役立ちます。</w:t>
      </w:r>
    </w:p>
    <w:p w14:paraId="2FDD5C33" w14:textId="77777777" w:rsidR="00A954D5" w:rsidRDefault="00A954D5" w:rsidP="00A954D5"/>
    <w:p w14:paraId="60BB746B" w14:textId="77777777" w:rsidR="00A954D5" w:rsidRDefault="00A954D5" w:rsidP="00A954D5">
      <w:r w:rsidRPr="00A954D5">
        <w:lastRenderedPageBreak/>
        <w:t>CTスキャン：</w:t>
      </w:r>
    </w:p>
    <w:p w14:paraId="7333906B" w14:textId="1EEC0D00" w:rsidR="00A954D5" w:rsidRPr="00A954D5" w:rsidRDefault="00A954D5" w:rsidP="00A954D5">
      <w:r w:rsidRPr="00A954D5">
        <w:t>体のさまざまな角度から撮影された一連のX線画像を組み合わせ、コンピュータ処理を使用して断面像を作成します。</w:t>
      </w:r>
    </w:p>
    <w:p w14:paraId="1C38515C" w14:textId="77777777" w:rsidR="00A954D5" w:rsidRPr="00A954D5" w:rsidRDefault="00A954D5" w:rsidP="00A954D5">
      <w:pPr>
        <w:rPr>
          <w:vanish/>
        </w:rPr>
      </w:pPr>
      <w:r w:rsidRPr="00A954D5">
        <w:rPr>
          <w:rFonts w:hint="eastAsia"/>
          <w:vanish/>
        </w:rPr>
        <w:t>フォームの始まり</w:t>
      </w:r>
    </w:p>
    <w:p w14:paraId="03367221" w14:textId="77777777" w:rsidR="00C05C5A" w:rsidRDefault="00C05C5A" w:rsidP="00E85B69"/>
    <w:p w14:paraId="2B3B38EF" w14:textId="1B5767D1" w:rsidR="00E85B69" w:rsidRPr="00E85B69" w:rsidRDefault="00E85B69" w:rsidP="00E85B69">
      <w:r w:rsidRPr="00E85B69">
        <w:rPr>
          <w:rFonts w:hint="eastAsia"/>
        </w:rPr>
        <w:t>放射線を放出する機械と放射線の受信機は対角に設置されている</w:t>
      </w:r>
    </w:p>
    <w:p w14:paraId="1A03E0B9" w14:textId="77777777" w:rsidR="00E85B69" w:rsidRPr="00E85B69" w:rsidRDefault="00E85B69" w:rsidP="00E85B69">
      <w:r w:rsidRPr="00E85B69">
        <w:rPr>
          <w:rFonts w:hint="eastAsia"/>
        </w:rPr>
        <w:t>→</w:t>
      </w:r>
      <w:r w:rsidRPr="00E85B69">
        <w:t xml:space="preserve"> </w:t>
      </w:r>
      <w:r w:rsidRPr="00E85B69">
        <w:rPr>
          <w:rFonts w:hint="eastAsia"/>
        </w:rPr>
        <w:t>レールが回る（一周：</w:t>
      </w:r>
      <w:r w:rsidRPr="00E85B69">
        <w:t xml:space="preserve">0.5 </w:t>
      </w:r>
      <w:r w:rsidRPr="00E85B69">
        <w:rPr>
          <w:rFonts w:hint="eastAsia"/>
        </w:rPr>
        <w:t>秒）</w:t>
      </w:r>
    </w:p>
    <w:p w14:paraId="21D0E004" w14:textId="77777777" w:rsidR="00E85B69" w:rsidRPr="00E85B69" w:rsidRDefault="00E85B69" w:rsidP="00E85B69">
      <w:r w:rsidRPr="00E85B69">
        <w:rPr>
          <w:rFonts w:hint="eastAsia"/>
        </w:rPr>
        <w:t>画像：</w:t>
      </w:r>
    </w:p>
    <w:p w14:paraId="652EC5E1" w14:textId="77777777" w:rsidR="00E85B69" w:rsidRPr="00E85B69" w:rsidRDefault="00E85B69" w:rsidP="00E85B69">
      <w:r w:rsidRPr="00E85B69">
        <w:t>Images can be produced from the side, front, and back (imagine an</w:t>
      </w:r>
    </w:p>
    <w:p w14:paraId="4E6A2D11" w14:textId="77777777" w:rsidR="00E85B69" w:rsidRPr="00E85B69" w:rsidRDefault="00E85B69" w:rsidP="00E85B69">
      <w:r w:rsidRPr="00E85B69">
        <w:t>apple being cut into slices from different angles). CT scans can also</w:t>
      </w:r>
    </w:p>
    <w:p w14:paraId="5A4FC755" w14:textId="77777777" w:rsidR="00E85B69" w:rsidRPr="00E85B69" w:rsidRDefault="00E85B69" w:rsidP="00E85B69">
      <w:r w:rsidRPr="00E85B69">
        <w:t>produce 3D images of the entire organ to look at bone structures.</w:t>
      </w:r>
    </w:p>
    <w:p w14:paraId="419EDFC5" w14:textId="77777777" w:rsidR="00E85B69" w:rsidRPr="00E85B69" w:rsidRDefault="00E85B69" w:rsidP="00E85B69">
      <w:r w:rsidRPr="00E85B69">
        <w:t>X-Ray:</w:t>
      </w:r>
    </w:p>
    <w:p w14:paraId="06FB64E2" w14:textId="77777777" w:rsidR="00E85B69" w:rsidRPr="00E85B69" w:rsidRDefault="00E85B69" w:rsidP="00E85B69">
      <w:r w:rsidRPr="00E85B69">
        <w:t>There are two types of X-rays, one of which releases radiation instantaneously to produce</w:t>
      </w:r>
    </w:p>
    <w:p w14:paraId="7559DD2F" w14:textId="77777777" w:rsidR="00E85B69" w:rsidRPr="00E85B69" w:rsidRDefault="00E85B69" w:rsidP="00E85B69">
      <w:r w:rsidRPr="00E85B69">
        <w:t>images of the bone structure. The other type releases radiation for a short period of time to</w:t>
      </w:r>
    </w:p>
    <w:p w14:paraId="13873EED" w14:textId="77777777" w:rsidR="00E85B69" w:rsidRPr="00E85B69" w:rsidRDefault="00E85B69" w:rsidP="00E85B69">
      <w:r w:rsidRPr="00E85B69">
        <w:t>produce moving images of the internal structure of the body. The second type of imaging is</w:t>
      </w:r>
    </w:p>
    <w:p w14:paraId="4685BE79" w14:textId="77777777" w:rsidR="00E85B69" w:rsidRPr="00E85B69" w:rsidRDefault="00E85B69" w:rsidP="00E85B69">
      <w:r w:rsidRPr="00E85B69">
        <w:t>used to view how the body reacts/moves when e.g. food is being ingested. The strength of the</w:t>
      </w:r>
    </w:p>
    <w:p w14:paraId="13E90086" w14:textId="77777777" w:rsidR="00E85B69" w:rsidRDefault="00E85B69" w:rsidP="00E85B69">
      <w:r w:rsidRPr="00E85B69">
        <w:t>radiation used is not alarming.</w:t>
      </w:r>
    </w:p>
    <w:p w14:paraId="7A5213DE" w14:textId="77777777" w:rsidR="00A954D5" w:rsidRDefault="00A954D5" w:rsidP="00A954D5">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2240A313" w14:textId="27BD2541" w:rsidR="00A954D5" w:rsidRDefault="00A954D5" w:rsidP="00E85B69">
      <w:r w:rsidRPr="00E85B69">
        <w:rPr>
          <w:rFonts w:hint="eastAsia"/>
        </w:rPr>
        <w:t>画像：</w:t>
      </w:r>
    </w:p>
    <w:p w14:paraId="0AF096DE" w14:textId="77777777" w:rsidR="00A954D5" w:rsidRPr="00A954D5" w:rsidRDefault="00A954D5" w:rsidP="00A954D5">
      <w:r w:rsidRPr="00A954D5">
        <w:t>CTスキャンは、側面、正面、背面からの画像を生成することができます（異なる角度からスライスされたリンゴを想像してください）。CTスキャンはまた、骨の構造を見るために臓器全体の3D画像も作成することができます。</w:t>
      </w:r>
    </w:p>
    <w:p w14:paraId="65EB207A" w14:textId="77777777" w:rsidR="00A954D5" w:rsidRDefault="00A954D5" w:rsidP="00A954D5">
      <w:r w:rsidRPr="00A954D5">
        <w:t>X線：</w:t>
      </w:r>
    </w:p>
    <w:p w14:paraId="4AD87513" w14:textId="01BA5F6A" w:rsidR="00A954D5" w:rsidRPr="00A954D5" w:rsidRDefault="00A954D5" w:rsidP="00A954D5">
      <w:r w:rsidRPr="00A954D5">
        <w:t>X線には2種類あり、骨の構造の画像を生成するために瞬時に放射線を放出するものがあります。もう一方のタイプは、短時間の間、体内構造の動画像を生成するために放射線を放出します。2番目の画像は、例えば食べ物を摂取する際の体の反応/動きを観察するために使用されます。使用される放射線の強度は懸念されるほどではありません。</w:t>
      </w:r>
    </w:p>
    <w:p w14:paraId="6D103D1B" w14:textId="77777777" w:rsidR="00A954D5" w:rsidRPr="00A954D5" w:rsidRDefault="00A954D5" w:rsidP="00A954D5">
      <w:pPr>
        <w:rPr>
          <w:vanish/>
        </w:rPr>
      </w:pPr>
      <w:r w:rsidRPr="00A954D5">
        <w:rPr>
          <w:rFonts w:hint="eastAsia"/>
          <w:vanish/>
        </w:rPr>
        <w:t>フォームの始まり</w:t>
      </w:r>
    </w:p>
    <w:p w14:paraId="3F034226" w14:textId="77777777" w:rsidR="00A954D5" w:rsidRPr="00A954D5" w:rsidRDefault="00A954D5" w:rsidP="00E85B69"/>
    <w:p w14:paraId="6CC5E2FA" w14:textId="77777777" w:rsidR="00E85B69" w:rsidRPr="00E85B69" w:rsidRDefault="00E85B69" w:rsidP="00E85B69">
      <w:r w:rsidRPr="00E85B69">
        <w:rPr>
          <w:rFonts w:hint="eastAsia"/>
        </w:rPr>
        <w:t>→</w:t>
      </w:r>
      <w:r w:rsidRPr="00E85B69">
        <w:t xml:space="preserve"> </w:t>
      </w:r>
      <w:r w:rsidRPr="00E85B69">
        <w:rPr>
          <w:rFonts w:hint="eastAsia"/>
        </w:rPr>
        <w:t>蓄積されない（年に</w:t>
      </w:r>
      <w:r w:rsidRPr="00E85B69">
        <w:t xml:space="preserve">5 </w:t>
      </w:r>
      <w:r w:rsidRPr="00E85B69">
        <w:rPr>
          <w:rFonts w:hint="eastAsia"/>
        </w:rPr>
        <w:t>回やっても体内の放射線の量が溜まっていく訳ではない）</w:t>
      </w:r>
    </w:p>
    <w:p w14:paraId="7EA189E7"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黒い部分は空気を多く含む</w:t>
      </w:r>
    </w:p>
    <w:p w14:paraId="16345124"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空気の入らない密なところは白く写る（臓器）</w:t>
      </w:r>
    </w:p>
    <w:p w14:paraId="70198D0B" w14:textId="77777777" w:rsidR="00E85B69" w:rsidRPr="00E85B69" w:rsidRDefault="00E85B69" w:rsidP="00E85B69">
      <w:r w:rsidRPr="00E85B69">
        <w:t xml:space="preserve">The patient who conducted this test was diagnosed with </w:t>
      </w:r>
      <w:r w:rsidRPr="00E85B69">
        <w:rPr>
          <w:rFonts w:hint="eastAsia"/>
        </w:rPr>
        <w:t>足部悪性黒色腫（メラノーマ）</w:t>
      </w:r>
      <w:r w:rsidRPr="00E85B69">
        <w:t>and</w:t>
      </w:r>
    </w:p>
    <w:p w14:paraId="1F44DD54" w14:textId="77777777" w:rsidR="00E85B69" w:rsidRPr="00E85B69" w:rsidRDefault="00E85B69" w:rsidP="00E85B69">
      <w:r w:rsidRPr="00E85B69">
        <w:t>his cancerous cells were spread around his digestive system preventing him from being able</w:t>
      </w:r>
    </w:p>
    <w:p w14:paraId="2FEB9C95" w14:textId="77777777" w:rsidR="00E85B69" w:rsidRPr="00E85B69" w:rsidRDefault="00E85B69" w:rsidP="00E85B69">
      <w:r w:rsidRPr="00E85B69">
        <w:t>to eat proper meals. However, the patient</w:t>
      </w:r>
      <w:r w:rsidRPr="00E85B69">
        <w:rPr>
          <w:rFonts w:hint="eastAsia"/>
        </w:rPr>
        <w:t>’</w:t>
      </w:r>
      <w:r w:rsidRPr="00E85B69">
        <w:t>s desire was to be able to eat food, thus the doctors</w:t>
      </w:r>
    </w:p>
    <w:p w14:paraId="7CE2DB63" w14:textId="77777777" w:rsidR="00E85B69" w:rsidRPr="00E85B69" w:rsidRDefault="00E85B69" w:rsidP="00E85B69">
      <w:r w:rsidRPr="00E85B69">
        <w:t xml:space="preserve">conducted this test to see if a </w:t>
      </w:r>
      <w:r w:rsidRPr="00E85B69">
        <w:rPr>
          <w:rFonts w:hint="eastAsia"/>
        </w:rPr>
        <w:t>ステント</w:t>
      </w:r>
      <w:r w:rsidRPr="00E85B69">
        <w:t xml:space="preserve"> could be inserted to expand his stomach. A liquid</w:t>
      </w:r>
    </w:p>
    <w:p w14:paraId="26076E4F" w14:textId="77777777" w:rsidR="00E85B69" w:rsidRPr="00E85B69" w:rsidRDefault="00E85B69" w:rsidP="00E85B69">
      <w:r w:rsidRPr="00E85B69">
        <w:t>that can be observed under radiation was inserted and from the monitor, I observed how the</w:t>
      </w:r>
    </w:p>
    <w:p w14:paraId="061FA498" w14:textId="77777777" w:rsidR="00E85B69" w:rsidRPr="00E85B69" w:rsidRDefault="00E85B69" w:rsidP="00E85B69">
      <w:r w:rsidRPr="00E85B69">
        <w:t>liquid moved back and forth. Apparently, under normal conditions, the liquid will move</w:t>
      </w:r>
    </w:p>
    <w:p w14:paraId="06FA112C" w14:textId="77777777" w:rsidR="00E85B69" w:rsidRPr="00E85B69" w:rsidRDefault="00E85B69" w:rsidP="00E85B69">
      <w:r w:rsidRPr="00E85B69">
        <w:lastRenderedPageBreak/>
        <w:t>forward smoothly down the stomach, however, in this case, the liquid kept on contracting.</w:t>
      </w:r>
    </w:p>
    <w:p w14:paraId="42717011" w14:textId="77777777" w:rsidR="00E85B69" w:rsidRPr="00E85B69" w:rsidRDefault="00E85B69" w:rsidP="00E85B69">
      <w:r w:rsidRPr="00E85B69">
        <w:t>The doctor also added that with cancerous cells spread around his stomach, it won</w:t>
      </w:r>
      <w:r w:rsidRPr="00E85B69">
        <w:rPr>
          <w:rFonts w:hint="eastAsia"/>
        </w:rPr>
        <w:t>’</w:t>
      </w:r>
      <w:r w:rsidRPr="00E85B69">
        <w:t>t be able</w:t>
      </w:r>
    </w:p>
    <w:p w14:paraId="14E52707" w14:textId="77777777" w:rsidR="00E85B69" w:rsidRPr="00E85B69" w:rsidRDefault="00E85B69" w:rsidP="00E85B69">
      <w:r w:rsidRPr="00E85B69">
        <w:t>to digest food as it has lost its function. Therefore the patient has no choice but to adjust his</w:t>
      </w:r>
    </w:p>
    <w:p w14:paraId="3616EBC5" w14:textId="77777777" w:rsidR="00E85B69" w:rsidRPr="00E85B69" w:rsidRDefault="00E85B69" w:rsidP="00E85B69">
      <w:r w:rsidRPr="00E85B69">
        <w:t>eating habits by decreasing the portions of food he eats at once and increasing the number of</w:t>
      </w:r>
    </w:p>
    <w:p w14:paraId="285FAF32" w14:textId="77777777" w:rsidR="00E85B69" w:rsidRPr="00E85B69" w:rsidRDefault="00E85B69" w:rsidP="00E85B69">
      <w:r w:rsidRPr="00E85B69">
        <w:t>times he has his meals. It was my first time viewing a moving x-ray so it was captivating to</w:t>
      </w:r>
    </w:p>
    <w:p w14:paraId="79D0E7B4" w14:textId="77777777" w:rsidR="00E85B69" w:rsidRDefault="00E85B69" w:rsidP="00E85B69">
      <w:r w:rsidRPr="00E85B69">
        <w:t>view how the organs inside of our body move.</w:t>
      </w:r>
    </w:p>
    <w:p w14:paraId="6FB46916" w14:textId="77777777" w:rsidR="00A954D5" w:rsidRDefault="00A954D5" w:rsidP="00A954D5">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036DB298" w14:textId="1E027035" w:rsidR="00E0243F" w:rsidRPr="00E0243F" w:rsidRDefault="00E0243F" w:rsidP="00E0243F">
      <w:r w:rsidRPr="00E0243F">
        <w:t>この検査を受けた患者は</w:t>
      </w:r>
      <w:r w:rsidR="00592A8B">
        <w:rPr>
          <w:rFonts w:hint="eastAsia"/>
        </w:rPr>
        <w:t>足部</w:t>
      </w:r>
      <w:r w:rsidRPr="00E0243F">
        <w:t>悪性黒色腫（メラノーマ）と診断され、がん細胞が消化器系に広がっていたため、適切な食事を摂ることができませんでした。しかし、患者の希望は食事を摂ることであり、医師たちはステントを挿入して胃を拡張することができるかどうかを調べるためにこの検査を行いました。放射線下で観察できる液体が注入され、モニターからその液体が前後に動く様子を観察しました。通常の状態では、液体はスムーズに胃を下に向かって進むはずですが、この場合は液体が収縮し続けました。医師はまた、がん細胞が胃に広がっているため、胃は食物を消化する機能を失っているため、食事を消化することはできないと述べました。したがって、患者は一度に摂取する食事量を減らし、食事の回数を増やすという食事習慣の調整をするしか選択肢がありません。私にとっては初めての動くX線を見る機会であり、私たちの体内の器官がどのように動くかを観察することは魅力的でした。</w:t>
      </w:r>
    </w:p>
    <w:p w14:paraId="22691FC0" w14:textId="77777777" w:rsidR="00E0243F" w:rsidRPr="00E0243F" w:rsidRDefault="00E0243F" w:rsidP="00E0243F">
      <w:pPr>
        <w:rPr>
          <w:vanish/>
        </w:rPr>
      </w:pPr>
      <w:r w:rsidRPr="00E0243F">
        <w:rPr>
          <w:rFonts w:hint="eastAsia"/>
          <w:vanish/>
        </w:rPr>
        <w:t>フォームの始まり</w:t>
      </w:r>
    </w:p>
    <w:p w14:paraId="4C9462A7" w14:textId="77777777" w:rsidR="00A954D5" w:rsidRPr="00E0243F" w:rsidRDefault="00A954D5" w:rsidP="00E85B69"/>
    <w:p w14:paraId="5E55DCB9" w14:textId="77777777" w:rsidR="00E85B69" w:rsidRPr="00E85B69" w:rsidRDefault="00E85B69" w:rsidP="00E85B69">
      <w:r w:rsidRPr="00E85B69">
        <w:t>7.7.23</w:t>
      </w:r>
    </w:p>
    <w:p w14:paraId="1F019A9F" w14:textId="77777777" w:rsidR="00E85B69" w:rsidRPr="00E85B69" w:rsidRDefault="00E85B69" w:rsidP="00E85B69">
      <w:r w:rsidRPr="00E85B69">
        <w:rPr>
          <w:rFonts w:hint="eastAsia"/>
        </w:rPr>
        <w:t>院長先生との面談：</w:t>
      </w:r>
    </w:p>
    <w:p w14:paraId="1B95917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チーム医療</w:t>
      </w:r>
    </w:p>
    <w:p w14:paraId="53F9610F" w14:textId="77777777" w:rsidR="00E85B69" w:rsidRPr="00E85B69" w:rsidRDefault="00E85B69" w:rsidP="00E85B69">
      <w:r w:rsidRPr="00E85B69">
        <w:t>Up until 4 to 5 or five years ago, the roles in the medical field were structured in a pyramid</w:t>
      </w:r>
    </w:p>
    <w:p w14:paraId="210D6174" w14:textId="77777777" w:rsidR="00E85B69" w:rsidRPr="00E85B69" w:rsidRDefault="00E85B69" w:rsidP="00E85B69">
      <w:r w:rsidRPr="00E85B69">
        <w:t>where the doctor stood on top and the remaining workers were distributed below the doctor.</w:t>
      </w:r>
    </w:p>
    <w:p w14:paraId="1960734A" w14:textId="77777777" w:rsidR="00E85B69" w:rsidRPr="00E85B69" w:rsidRDefault="00E85B69" w:rsidP="00E85B69">
      <w:r w:rsidRPr="00E85B69">
        <w:t>Thus when the doctor gave out instructions, by the time it reached the bottom of the pyramid,</w:t>
      </w:r>
    </w:p>
    <w:p w14:paraId="243390B0" w14:textId="77777777" w:rsidR="00E85B69" w:rsidRPr="00E85B69" w:rsidRDefault="00E85B69" w:rsidP="00E85B69">
      <w:r w:rsidRPr="00E85B69">
        <w:t>half of the information was lost. This made communication ineffective and a new system had</w:t>
      </w:r>
    </w:p>
    <w:p w14:paraId="69426941" w14:textId="77777777" w:rsidR="00E85B69" w:rsidRPr="00E85B69" w:rsidRDefault="00E85B69" w:rsidP="00E85B69">
      <w:r w:rsidRPr="00E85B69">
        <w:t>to be implemented. Now, the hospital works as a team where every worker is a leader. They</w:t>
      </w:r>
    </w:p>
    <w:p w14:paraId="33CCE118" w14:textId="77777777" w:rsidR="00E85B69" w:rsidRPr="00E85B69" w:rsidRDefault="00E85B69" w:rsidP="00E85B69">
      <w:r w:rsidRPr="00E85B69">
        <w:t>cooperate as a team with the same goal: to treat the patient and provide them with care that</w:t>
      </w:r>
    </w:p>
    <w:p w14:paraId="55E42092" w14:textId="77777777" w:rsidR="00E85B69" w:rsidRPr="00E85B69" w:rsidRDefault="00E85B69" w:rsidP="00E85B69">
      <w:r w:rsidRPr="00E85B69">
        <w:t>would make them feel safe. This teamwork allowed for information to be spread equally to</w:t>
      </w:r>
    </w:p>
    <w:p w14:paraId="2BC26C7D" w14:textId="77777777" w:rsidR="00E85B69" w:rsidRPr="00E85B69" w:rsidRDefault="00E85B69" w:rsidP="00E85B69">
      <w:r w:rsidRPr="00E85B69">
        <w:t>every member allowing for everyone to be on topic. The relationship between the workers</w:t>
      </w:r>
    </w:p>
    <w:p w14:paraId="5CC8BD04" w14:textId="77777777" w:rsidR="00E85B69" w:rsidRPr="00E85B69" w:rsidRDefault="00E85B69" w:rsidP="00E85B69">
      <w:r w:rsidRPr="00E85B69">
        <w:t>also deepened allowing for all members to be friendly to one another in the shared</w:t>
      </w:r>
    </w:p>
    <w:p w14:paraId="1C0838D8" w14:textId="77777777" w:rsidR="00E85B69" w:rsidRPr="00E85B69" w:rsidRDefault="00E85B69" w:rsidP="00E85B69">
      <w:r w:rsidRPr="00E85B69">
        <w:t>environment. Doctors were also able to realize that they can rely on their fellow workers and</w:t>
      </w:r>
    </w:p>
    <w:p w14:paraId="027969A6" w14:textId="77777777" w:rsidR="00E85B69" w:rsidRPr="00E85B69" w:rsidRDefault="00E85B69" w:rsidP="00E85B69">
      <w:r w:rsidRPr="00E85B69">
        <w:t>trust that they are able to manage their role when treating patients. The director had to follow</w:t>
      </w:r>
    </w:p>
    <w:p w14:paraId="06D6BB1B" w14:textId="77777777" w:rsidR="00E85B69" w:rsidRPr="00E85B69" w:rsidRDefault="00E85B69" w:rsidP="00E85B69">
      <w:r w:rsidRPr="00E85B69">
        <w:t>in his father</w:t>
      </w:r>
      <w:r w:rsidRPr="00E85B69">
        <w:rPr>
          <w:rFonts w:hint="eastAsia"/>
        </w:rPr>
        <w:t>’</w:t>
      </w:r>
      <w:r w:rsidRPr="00E85B69">
        <w:t>s footsteps to take over the hospital and thus had no choice but to apply to medical</w:t>
      </w:r>
    </w:p>
    <w:p w14:paraId="76D4BE51" w14:textId="77777777" w:rsidR="00E85B69" w:rsidRPr="00E85B69" w:rsidRDefault="00E85B69" w:rsidP="00E85B69">
      <w:r w:rsidRPr="00E85B69">
        <w:t>school and become a doctor. However, he has no regrets and finds this job to be very</w:t>
      </w:r>
    </w:p>
    <w:p w14:paraId="5A963382" w14:textId="77777777" w:rsidR="00E85B69" w:rsidRPr="00E85B69" w:rsidRDefault="00E85B69" w:rsidP="00E85B69">
      <w:r w:rsidRPr="00E85B69">
        <w:t xml:space="preserve">rewarding. He explained how he does not know to this day whether being a doctor is </w:t>
      </w:r>
      <w:r w:rsidRPr="00E85B69">
        <w:rPr>
          <w:rFonts w:hint="eastAsia"/>
        </w:rPr>
        <w:t>理系</w:t>
      </w:r>
      <w:r w:rsidRPr="00E85B69">
        <w:t xml:space="preserve"> or</w:t>
      </w:r>
    </w:p>
    <w:p w14:paraId="4F42EA27" w14:textId="77777777" w:rsidR="00E85B69" w:rsidRPr="00E85B69" w:rsidRDefault="00E85B69" w:rsidP="00E85B69">
      <w:r w:rsidRPr="00E85B69">
        <w:rPr>
          <w:rFonts w:hint="eastAsia"/>
        </w:rPr>
        <w:lastRenderedPageBreak/>
        <w:t>文系</w:t>
      </w:r>
      <w:r w:rsidRPr="00E85B69">
        <w:t xml:space="preserve"> as although the content is science-based, communicating with patients is considered to</w:t>
      </w:r>
    </w:p>
    <w:p w14:paraId="551DB189" w14:textId="77777777" w:rsidR="00E85B69" w:rsidRPr="00E85B69" w:rsidRDefault="00E85B69" w:rsidP="00E85B69">
      <w:r w:rsidRPr="00E85B69">
        <w:t xml:space="preserve">be </w:t>
      </w:r>
      <w:r w:rsidRPr="00E85B69">
        <w:rPr>
          <w:rFonts w:hint="eastAsia"/>
        </w:rPr>
        <w:t>文系</w:t>
      </w:r>
      <w:r w:rsidRPr="00E85B69">
        <w:t>. Patients cannot be just analyzed through science as they are human with emotions.</w:t>
      </w:r>
    </w:p>
    <w:p w14:paraId="6F30A6AA" w14:textId="77777777" w:rsidR="00E85B69" w:rsidRPr="00E85B69" w:rsidRDefault="00E85B69" w:rsidP="00E85B69">
      <w:r w:rsidRPr="00E85B69">
        <w:t>Thus it is important to sharpen skills involving understanding the patient's emotions and to</w:t>
      </w:r>
    </w:p>
    <w:p w14:paraId="3876B60E" w14:textId="77777777" w:rsidR="00E85B69" w:rsidRPr="00E85B69" w:rsidRDefault="00E85B69" w:rsidP="00E85B69">
      <w:r w:rsidRPr="00E85B69">
        <w:rPr>
          <w:rFonts w:hint="eastAsia"/>
        </w:rPr>
        <w:t>「共有」</w:t>
      </w:r>
      <w:r w:rsidRPr="00E85B69">
        <w:t>. The hospital also holds a diverse mindset which is reflected in the workers that are</w:t>
      </w:r>
    </w:p>
    <w:p w14:paraId="3D32F8F3" w14:textId="77777777" w:rsidR="00E85B69" w:rsidRPr="00E85B69" w:rsidRDefault="00E85B69" w:rsidP="00E85B69">
      <w:r w:rsidRPr="00E85B69">
        <w:t>hired. There are workers from different backgrounds and workers who have a learning</w:t>
      </w:r>
    </w:p>
    <w:p w14:paraId="67854F27" w14:textId="77777777" w:rsidR="00E85B69" w:rsidRPr="00E85B69" w:rsidRDefault="00E85B69" w:rsidP="00E85B69">
      <w:r w:rsidRPr="00E85B69">
        <w:t xml:space="preserve">disability. The director stated that being a member of the medical department is </w:t>
      </w:r>
      <w:r w:rsidRPr="00E85B69">
        <w:rPr>
          <w:rFonts w:hint="eastAsia"/>
        </w:rPr>
        <w:t>かっこいい</w:t>
      </w:r>
    </w:p>
    <w:p w14:paraId="003A72F3" w14:textId="77777777" w:rsidR="00E85B69" w:rsidRPr="00E85B69" w:rsidRDefault="00E85B69" w:rsidP="00E85B69">
      <w:r w:rsidRPr="00E85B69">
        <w:t>and is who many would look up to (including me) disregarding culture or background. He</w:t>
      </w:r>
    </w:p>
    <w:p w14:paraId="5D587758" w14:textId="77777777" w:rsidR="00E85B69" w:rsidRPr="00E85B69" w:rsidRDefault="00E85B69" w:rsidP="00E85B69">
      <w:r w:rsidRPr="00E85B69">
        <w:t xml:space="preserve">also had the opportunity to travel to France to observe how the </w:t>
      </w:r>
      <w:r w:rsidRPr="00E85B69">
        <w:rPr>
          <w:rFonts w:hint="eastAsia"/>
        </w:rPr>
        <w:t>医療体制</w:t>
      </w:r>
      <w:r w:rsidRPr="00E85B69">
        <w:t xml:space="preserve"> was different</w:t>
      </w:r>
    </w:p>
    <w:p w14:paraId="25E7451C" w14:textId="77777777" w:rsidR="00E85B69" w:rsidRPr="00E85B69" w:rsidRDefault="00E85B69" w:rsidP="00E85B69">
      <w:r w:rsidRPr="00E85B69">
        <w:t>abroad compared to the medical system in Japan. He discussed how the occupation of the</w:t>
      </w:r>
    </w:p>
    <w:p w14:paraId="345318BE" w14:textId="77777777" w:rsidR="00E85B69" w:rsidRPr="00E85B69" w:rsidRDefault="00E85B69" w:rsidP="00E85B69">
      <w:r w:rsidRPr="00E85B69">
        <w:t>doctor themself is not very much different, however, the way they approach patients and the</w:t>
      </w:r>
    </w:p>
    <w:p w14:paraId="72E8F521" w14:textId="77777777" w:rsidR="00E85B69" w:rsidRPr="00E85B69" w:rsidRDefault="00E85B69" w:rsidP="00E85B69">
      <w:r w:rsidRPr="00E85B69">
        <w:t>medical laws surrounding the doctor</w:t>
      </w:r>
      <w:r w:rsidRPr="00E85B69">
        <w:rPr>
          <w:rFonts w:hint="eastAsia"/>
        </w:rPr>
        <w:t>’</w:t>
      </w:r>
      <w:r w:rsidRPr="00E85B69">
        <w:t>s decisions are different. If I am accepted into medical</w:t>
      </w:r>
    </w:p>
    <w:p w14:paraId="6E10F776" w14:textId="77777777" w:rsidR="00E85B69" w:rsidRPr="00E85B69" w:rsidRDefault="00E85B69" w:rsidP="00E85B69">
      <w:r w:rsidRPr="00E85B69">
        <w:t>school, I hope that I can study abroad as well and learn different medical institutions to grasp</w:t>
      </w:r>
    </w:p>
    <w:p w14:paraId="1BF2491B" w14:textId="77777777" w:rsidR="00E85B69" w:rsidRPr="00E85B69" w:rsidRDefault="00E85B69" w:rsidP="00E85B69">
      <w:r w:rsidRPr="00E85B69">
        <w:t xml:space="preserve">what it is from my perspective that makes a </w:t>
      </w:r>
      <w:r w:rsidRPr="00E85B69">
        <w:rPr>
          <w:rFonts w:hint="eastAsia"/>
        </w:rPr>
        <w:t>“</w:t>
      </w:r>
      <w:r w:rsidRPr="00E85B69">
        <w:t>good</w:t>
      </w:r>
      <w:r w:rsidRPr="00E85B69">
        <w:rPr>
          <w:rFonts w:hint="eastAsia"/>
        </w:rPr>
        <w:t>”</w:t>
      </w:r>
      <w:r w:rsidRPr="00E85B69">
        <w:t xml:space="preserve"> doctor.</w:t>
      </w:r>
    </w:p>
    <w:p w14:paraId="379135F4" w14:textId="77777777" w:rsidR="00D8510F" w:rsidRDefault="00D8510F" w:rsidP="00D8510F">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61E2F14C" w14:textId="564D2F38" w:rsidR="00D8510F" w:rsidRPr="00D8510F" w:rsidRDefault="00D8510F" w:rsidP="00D8510F">
      <w:r w:rsidRPr="00D8510F">
        <w:t>4年から5年前まで、医療現場では医師が頂点に立ち、残りの従業員が医師の下に配置されるというピラミッド構造の役割分担が行われていました。そのため、医師からの指示がピラミッドの底に届く頃には、情報の半分が失われてしまっていました。これにより、コミュニケーションが非効果的になり、新しいシステムが導入される必要がありました。現在は、病院がチームとして機能し、すべての従業員がリーダーとなります。彼らは同じ目標を持つチームとして協力し、患者を治療し、安心感を与えるケアを提供します。このチームワークにより、情報が均等に各メンバーに伝わり、すべての人がテーマについて話し合うことができるようになりました。従業員同士の関係も深まり、共有の環境でお互いに友好的な関係を築くことができました。医師たちはまた、仲間の従業員に頼ることができ、患者を治療する際に彼らが自分の役割を管理できることを信頼しています。この病院の院長は、父親の後を継ぐために病院を引き継がなければならず、医学校に進学して医師になるしか選択肢はありませんでした。しかし、彼は後悔することなく、この仕事</w:t>
      </w:r>
      <w:r w:rsidR="00592A8B">
        <w:rPr>
          <w:rFonts w:hint="eastAsia"/>
        </w:rPr>
        <w:t>は</w:t>
      </w:r>
      <w:r w:rsidRPr="00D8510F">
        <w:t>非常にやりがい</w:t>
      </w:r>
      <w:r w:rsidR="00592A8B">
        <w:rPr>
          <w:rFonts w:hint="eastAsia"/>
        </w:rPr>
        <w:t>を</w:t>
      </w:r>
      <w:r w:rsidRPr="00D8510F">
        <w:t>感じるものと考えています。彼は、医師が理系なのか文系なのか、今日まで分からないと述べました。内容は科学に基づいていますが、患者とのコミュニケーションは文系とされています。患者は科学だけで分析されるわけではなく、感情を持つ人間です。したがって、患者の感情を理解するためのスキルを磨くことと、「共有」することが重要です。この病院では、多様なマインドセットを持っており、採用される従業員に反映されています。さまざまなバックグラウンドを持つ従業員や学習障害を持つ従業員がいます。院長は、医療部門のメンバーであることは「かっこいい」ことであり、文化やバックグラウンドを無視して多くの人々（私も含めて）が尊敬する存在であると述べました。また、フランスに渡って医療体制が日本の医療制度とどのように異なるかを観察する機会も持ちました。医師自身の職業はあまり変わらないものの、患者に接する方法や医師の意思決定に関する医療法律は異なると話していまし</w:t>
      </w:r>
      <w:r w:rsidRPr="00D8510F">
        <w:lastRenderedPageBreak/>
        <w:t>た。もし私が医学校に合格した場合、自分の視点から「良い」医師とは何かを把握するために、留学して異なる医療機関を学びたいと思っています。</w:t>
      </w:r>
      <w:r w:rsidRPr="00D8510F">
        <w:rPr>
          <w:rFonts w:hint="eastAsia"/>
          <w:vanish/>
        </w:rPr>
        <w:t>フォームの始まり</w:t>
      </w:r>
    </w:p>
    <w:p w14:paraId="4C803C83" w14:textId="77777777" w:rsidR="00C05C5A" w:rsidRDefault="00C05C5A" w:rsidP="00E85B69"/>
    <w:p w14:paraId="38EB3F31" w14:textId="4C6B53F2" w:rsidR="00E85B69" w:rsidRPr="00E85B69" w:rsidRDefault="00E85B69" w:rsidP="00E85B69">
      <w:r w:rsidRPr="00E85B69">
        <w:rPr>
          <w:rFonts w:hint="eastAsia"/>
        </w:rPr>
        <w:t>町づくり：パレット</w:t>
      </w:r>
    </w:p>
    <w:p w14:paraId="33E3FEFD" w14:textId="77777777" w:rsidR="00E85B69" w:rsidRPr="00E85B69" w:rsidRDefault="00E85B69" w:rsidP="00E85B69">
      <w:r w:rsidRPr="00E85B69">
        <w:rPr>
          <w:rFonts w:hint="eastAsia"/>
        </w:rPr>
        <w:t>甲佐町では高齢者が年々と増えていくが、地域包括ケアを通して彼らを支援し続ける。</w:t>
      </w:r>
    </w:p>
    <w:p w14:paraId="4CB9EEA0"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自立を維持できる</w:t>
      </w:r>
    </w:p>
    <w:p w14:paraId="14044B3E"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スポーツグループなどに所属するとより健康に過ごすことができる</w:t>
      </w:r>
    </w:p>
    <w:p w14:paraId="03C73835"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認知症の低下に繋がる</w:t>
      </w:r>
    </w:p>
    <w:p w14:paraId="0CC402F4" w14:textId="77777777" w:rsidR="00E85B69" w:rsidRPr="00E85B69" w:rsidRDefault="00E85B69" w:rsidP="00E85B69">
      <w:r w:rsidRPr="00E85B69">
        <w:rPr>
          <w:rFonts w:hint="eastAsia"/>
        </w:rPr>
        <w:t>さらに若者向けの施設を増やし、甲佐町を若者にアピールして呼び寄せる。</w:t>
      </w:r>
    </w:p>
    <w:p w14:paraId="56B1F8DF" w14:textId="77777777" w:rsidR="00E85B69" w:rsidRPr="00E85B69" w:rsidRDefault="00E85B69" w:rsidP="00E85B69">
      <w:r w:rsidRPr="00E85B69">
        <w:rPr>
          <w:rFonts w:hint="eastAsia"/>
        </w:rPr>
        <w:t>社会的処方：</w:t>
      </w:r>
    </w:p>
    <w:p w14:paraId="04A55FA1" w14:textId="77777777" w:rsidR="00E85B69" w:rsidRPr="00E85B69" w:rsidRDefault="00E85B69" w:rsidP="00E85B69">
      <w:r w:rsidRPr="00E85B69">
        <w:rPr>
          <w:rFonts w:hint="eastAsia"/>
        </w:rPr>
        <w:t>患者の課題を解決するために、地域の活動やサービスなどの</w:t>
      </w:r>
    </w:p>
    <w:p w14:paraId="57524415" w14:textId="77777777" w:rsidR="00E85B69" w:rsidRPr="00E85B69" w:rsidRDefault="00E85B69" w:rsidP="00E85B69">
      <w:r w:rsidRPr="00E85B69">
        <w:rPr>
          <w:rFonts w:hint="eastAsia"/>
        </w:rPr>
        <w:t>社会参加の機会を“処方”すること。</w:t>
      </w:r>
      <w:r w:rsidRPr="00E85B69">
        <w:t xml:space="preserve"> </w:t>
      </w:r>
      <w:r w:rsidRPr="00E85B69">
        <w:rPr>
          <w:rFonts w:hint="eastAsia"/>
        </w:rPr>
        <w:t>社会的に孤立しない</w:t>
      </w:r>
    </w:p>
    <w:p w14:paraId="0A0AB3FF" w14:textId="77777777" w:rsidR="00E85B69" w:rsidRPr="00E85B69" w:rsidRDefault="00E85B69" w:rsidP="00E85B69">
      <w:r w:rsidRPr="00E85B69">
        <w:rPr>
          <w:rFonts w:hint="eastAsia"/>
        </w:rPr>
        <w:t>よう地域資源を活用することで、患者の健康やウェルビー</w:t>
      </w:r>
    </w:p>
    <w:p w14:paraId="57A7F35C" w14:textId="77777777" w:rsidR="00E85B69" w:rsidRPr="00E85B69" w:rsidRDefault="00E85B69" w:rsidP="00E85B69">
      <w:r w:rsidRPr="00E85B69">
        <w:rPr>
          <w:rFonts w:hint="eastAsia"/>
        </w:rPr>
        <w:t>イング（幸福で豊かであること）を向上させることを目的と</w:t>
      </w:r>
    </w:p>
    <w:p w14:paraId="612FF353" w14:textId="77777777" w:rsidR="00E85B69" w:rsidRPr="00E85B69" w:rsidRDefault="00E85B69" w:rsidP="00E85B69">
      <w:r w:rsidRPr="00E85B69">
        <w:rPr>
          <w:rFonts w:hint="eastAsia"/>
        </w:rPr>
        <w:t>している。</w:t>
      </w:r>
    </w:p>
    <w:p w14:paraId="0796AE5E" w14:textId="77777777" w:rsidR="00E85B69" w:rsidRPr="00E85B69" w:rsidRDefault="00E85B69" w:rsidP="00E85B69">
      <w:r w:rsidRPr="00E85B69">
        <w:rPr>
          <w:rFonts w:hint="eastAsia"/>
        </w:rPr>
        <w:t>活動内容：</w:t>
      </w:r>
    </w:p>
    <w:p w14:paraId="3AABFF40"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スポーツチームにユニフォームをプレゼント</w:t>
      </w:r>
    </w:p>
    <w:p w14:paraId="736C0F71"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プペルバス：にしのあきひろ氏の絵本「えんとつ町のプペル」の光る絵本展</w:t>
      </w:r>
    </w:p>
    <w:p w14:paraId="1399500C" w14:textId="77777777" w:rsidR="00E85B69" w:rsidRPr="00E85B69" w:rsidRDefault="00E85B69" w:rsidP="00E85B69">
      <w:r w:rsidRPr="00E85B69">
        <w:rPr>
          <w:rFonts w:hint="eastAsia"/>
        </w:rPr>
        <w:t>〇子供や老人や障害者などが参加</w:t>
      </w:r>
    </w:p>
    <w:p w14:paraId="7BA0A8B5"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谷田農園</w:t>
      </w:r>
    </w:p>
    <w:p w14:paraId="5D752B7A" w14:textId="77777777" w:rsidR="00E85B69" w:rsidRPr="00E85B69" w:rsidRDefault="00E85B69" w:rsidP="00E85B69">
      <w:r w:rsidRPr="00E85B69">
        <w:rPr>
          <w:rFonts w:hint="eastAsia"/>
        </w:rPr>
        <w:t>〇健康茶・にんじんドレシング・うどんなど</w:t>
      </w:r>
    </w:p>
    <w:p w14:paraId="7311CDBF"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ホテル</w:t>
      </w:r>
      <w:r w:rsidRPr="00E85B69">
        <w:t>NIPPONIA</w:t>
      </w:r>
    </w:p>
    <w:p w14:paraId="0D0EFDD8" w14:textId="77777777" w:rsidR="00E85B69" w:rsidRPr="00E85B69" w:rsidRDefault="00E85B69" w:rsidP="00E85B69">
      <w:r w:rsidRPr="00E85B69">
        <w:rPr>
          <w:rFonts w:hint="eastAsia"/>
        </w:rPr>
        <w:t>〇患者の家をリフォームしてホテルを建てた</w:t>
      </w:r>
    </w:p>
    <w:p w14:paraId="132CF8D9" w14:textId="77777777" w:rsidR="00E85B69" w:rsidRPr="00E85B69" w:rsidRDefault="00E85B69" w:rsidP="00E85B69">
      <w:r w:rsidRPr="00E85B69">
        <w:rPr>
          <w:rFonts w:hint="eastAsia"/>
        </w:rPr>
        <w:t>〇介護も取り組んでいる</w:t>
      </w:r>
    </w:p>
    <w:p w14:paraId="3F536B35" w14:textId="77777777" w:rsidR="00E85B69" w:rsidRPr="00E85B69" w:rsidRDefault="00E85B69" w:rsidP="00E85B69">
      <w:r w:rsidRPr="00E85B69">
        <w:rPr>
          <w:rFonts w:hint="eastAsia"/>
        </w:rPr>
        <w:t>■体が不自由な方に対するバリアがあるところにそのような患者を連れてきて、バ</w:t>
      </w:r>
    </w:p>
    <w:p w14:paraId="7E44A9F1" w14:textId="77777777" w:rsidR="00E85B69" w:rsidRPr="00E85B69" w:rsidRDefault="00E85B69" w:rsidP="00E85B69">
      <w:r w:rsidRPr="00E85B69">
        <w:rPr>
          <w:rFonts w:hint="eastAsia"/>
        </w:rPr>
        <w:t>リアを解除する</w:t>
      </w:r>
    </w:p>
    <w:p w14:paraId="2B386CA7"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看護師（新人）</w:t>
      </w:r>
    </w:p>
    <w:p w14:paraId="2EACFDF0" w14:textId="77777777" w:rsidR="00E85B69" w:rsidRPr="00E85B69" w:rsidRDefault="00E85B69" w:rsidP="00E85B69">
      <w:r w:rsidRPr="00E85B69">
        <w:rPr>
          <w:rFonts w:hint="eastAsia"/>
        </w:rPr>
        <w:t>〇マンツーマンで先輩が付き添ってくれる</w:t>
      </w:r>
    </w:p>
    <w:p w14:paraId="3D96ADAA" w14:textId="77777777" w:rsidR="00E85B69" w:rsidRPr="00E85B69" w:rsidRDefault="00E85B69" w:rsidP="00E85B69">
      <w:r w:rsidRPr="00E85B69">
        <w:rPr>
          <w:rFonts w:hint="eastAsia"/>
        </w:rPr>
        <w:t>〇資格などの費用は病院が払ってくれる</w:t>
      </w:r>
    </w:p>
    <w:p w14:paraId="5891258D" w14:textId="77777777" w:rsidR="00E85B69" w:rsidRPr="00E85B69" w:rsidRDefault="00E85B69" w:rsidP="00E85B69">
      <w:r w:rsidRPr="00E85B69">
        <w:rPr>
          <w:rFonts w:ascii="Segoe UI Emoji" w:hAnsi="Segoe UI Emoji" w:cs="Segoe UI Emoji"/>
        </w:rPr>
        <w:t>⚫</w:t>
      </w:r>
      <w:r w:rsidRPr="00E85B69">
        <w:t xml:space="preserve"> </w:t>
      </w:r>
      <w:r w:rsidRPr="00E85B69">
        <w:rPr>
          <w:rFonts w:hint="eastAsia"/>
        </w:rPr>
        <w:t>ナースステーションに戻らず、患者の記録は患者の室の横で記入できる</w:t>
      </w:r>
    </w:p>
    <w:p w14:paraId="535A8769" w14:textId="77777777" w:rsidR="00E85B69" w:rsidRPr="00E85B69" w:rsidRDefault="00E85B69" w:rsidP="00E85B69">
      <w:r w:rsidRPr="00E85B69">
        <w:rPr>
          <w:rFonts w:hint="eastAsia"/>
        </w:rPr>
        <w:t>〇残業することがなくなった</w:t>
      </w:r>
    </w:p>
    <w:p w14:paraId="5309A448" w14:textId="77777777" w:rsidR="00E85B69" w:rsidRPr="00E85B69" w:rsidRDefault="00E85B69" w:rsidP="00E85B69">
      <w:r w:rsidRPr="00E85B69">
        <w:rPr>
          <w:rFonts w:hint="eastAsia"/>
        </w:rPr>
        <w:t>など</w:t>
      </w:r>
    </w:p>
    <w:p w14:paraId="33F02F88" w14:textId="77777777" w:rsidR="00E85B69" w:rsidRPr="00E85B69" w:rsidRDefault="00E85B69" w:rsidP="00E85B69">
      <w:r w:rsidRPr="00E85B69">
        <w:t>Thoughts:</w:t>
      </w:r>
    </w:p>
    <w:p w14:paraId="205C31ED" w14:textId="77777777" w:rsidR="00E85B69" w:rsidRPr="00E85B69" w:rsidRDefault="00E85B69" w:rsidP="00E85B69">
      <w:r w:rsidRPr="00E85B69">
        <w:t>Fuji-</w:t>
      </w:r>
      <w:proofErr w:type="spellStart"/>
      <w:r w:rsidRPr="00E85B69">
        <w:t>san</w:t>
      </w:r>
      <w:proofErr w:type="spellEnd"/>
      <w:r w:rsidRPr="00E85B69">
        <w:t xml:space="preserve"> is very creative and takes action as soon as he comes up with an idea. He has planned</w:t>
      </w:r>
    </w:p>
    <w:p w14:paraId="0BF40972" w14:textId="77777777" w:rsidR="00E85B69" w:rsidRPr="00E85B69" w:rsidRDefault="00E85B69" w:rsidP="00E85B69">
      <w:r w:rsidRPr="00E85B69">
        <w:t xml:space="preserve">several wide-scale projects to change </w:t>
      </w:r>
      <w:r w:rsidRPr="00E85B69">
        <w:rPr>
          <w:rFonts w:hint="eastAsia"/>
        </w:rPr>
        <w:t>甲佐町</w:t>
      </w:r>
      <w:r w:rsidRPr="00E85B69">
        <w:t xml:space="preserve"> and I admire his work ethic and passion for</w:t>
      </w:r>
    </w:p>
    <w:p w14:paraId="2C1B24AB" w14:textId="77777777" w:rsidR="00E85B69" w:rsidRPr="00E85B69" w:rsidRDefault="00E85B69" w:rsidP="00E85B69">
      <w:r w:rsidRPr="00E85B69">
        <w:t>business management. Though I am not particularly looking to pursue economics or business</w:t>
      </w:r>
    </w:p>
    <w:p w14:paraId="285A8E30" w14:textId="77777777" w:rsidR="00E85B69" w:rsidRPr="00E85B69" w:rsidRDefault="00E85B69" w:rsidP="00E85B69">
      <w:r w:rsidRPr="00E85B69">
        <w:lastRenderedPageBreak/>
        <w:t>in the future, Fuji-</w:t>
      </w:r>
      <w:proofErr w:type="spellStart"/>
      <w:r w:rsidRPr="00E85B69">
        <w:t>san</w:t>
      </w:r>
      <w:proofErr w:type="spellEnd"/>
      <w:r w:rsidRPr="00E85B69">
        <w:t xml:space="preserve"> demonstrated the importance of not hesitating to take action. My</w:t>
      </w:r>
    </w:p>
    <w:p w14:paraId="350D87A7" w14:textId="77777777" w:rsidR="00E85B69" w:rsidRPr="00E85B69" w:rsidRDefault="00E85B69" w:rsidP="00E85B69">
      <w:r w:rsidRPr="00E85B69">
        <w:t xml:space="preserve">favorite line was </w:t>
      </w:r>
      <w:r w:rsidRPr="00E85B69">
        <w:rPr>
          <w:rFonts w:hint="eastAsia"/>
        </w:rPr>
        <w:t>「やってみないとわからない。とりあえずやってみることが大事。」</w:t>
      </w:r>
      <w:r w:rsidRPr="00E85B69">
        <w:t>I hope</w:t>
      </w:r>
    </w:p>
    <w:p w14:paraId="6319DEB1" w14:textId="77777777" w:rsidR="00E85B69" w:rsidRPr="00E85B69" w:rsidRDefault="00E85B69" w:rsidP="00E85B69">
      <w:r w:rsidRPr="00E85B69">
        <w:t>that in the future I will continue to keep this mindset and challenge myself to take action to</w:t>
      </w:r>
    </w:p>
    <w:p w14:paraId="72812203" w14:textId="77777777" w:rsidR="00E85B69" w:rsidRPr="00E85B69" w:rsidRDefault="00E85B69" w:rsidP="00E85B69">
      <w:r w:rsidRPr="00E85B69">
        <w:t>continue to develop and leave an impact on the medical field.</w:t>
      </w:r>
    </w:p>
    <w:p w14:paraId="5F02B4A4" w14:textId="77777777" w:rsidR="00E85B69" w:rsidRPr="00E85B69" w:rsidRDefault="00E85B69" w:rsidP="00E85B69">
      <w:r w:rsidRPr="00E85B69">
        <w:t>Roommates &lt;3</w:t>
      </w:r>
    </w:p>
    <w:p w14:paraId="05D8D29F" w14:textId="77777777" w:rsidR="00E85B69" w:rsidRPr="00E85B69" w:rsidRDefault="00E85B69" w:rsidP="00E85B69">
      <w:r w:rsidRPr="00E85B69">
        <w:rPr>
          <w:rFonts w:hint="eastAsia"/>
        </w:rPr>
        <w:t>はなさん</w:t>
      </w:r>
      <w:r w:rsidRPr="00E85B69">
        <w:t xml:space="preserve"> was a kind soul and we had occasional chats when we returned to the dorm. She</w:t>
      </w:r>
    </w:p>
    <w:p w14:paraId="6A14C579" w14:textId="77777777" w:rsidR="00E85B69" w:rsidRPr="00E85B69" w:rsidRDefault="00E85B69" w:rsidP="00E85B69">
      <w:r w:rsidRPr="00E85B69">
        <w:t>talked about her life in Vietnam and how she graduated with an economics major and received</w:t>
      </w:r>
    </w:p>
    <w:p w14:paraId="39E89723" w14:textId="77777777" w:rsidR="00E85B69" w:rsidRPr="00E85B69" w:rsidRDefault="00E85B69" w:rsidP="00E85B69">
      <w:r w:rsidRPr="00E85B69">
        <w:t>the top grades out of her class. She also shared how her dad worked as a doctor in the military</w:t>
      </w:r>
    </w:p>
    <w:p w14:paraId="2AFAEDF0" w14:textId="77777777" w:rsidR="00E85B69" w:rsidRPr="00E85B69" w:rsidRDefault="00E85B69" w:rsidP="00E85B69">
      <w:r w:rsidRPr="00E85B69">
        <w:t>field and saved people during the Vietnam War. She had lost her second brother who drowned</w:t>
      </w:r>
    </w:p>
    <w:p w14:paraId="7786C9F4" w14:textId="77777777" w:rsidR="00E85B69" w:rsidRPr="00E85B69" w:rsidRDefault="00E85B69" w:rsidP="00E85B69">
      <w:r w:rsidRPr="00E85B69">
        <w:t xml:space="preserve">in the ocean and her eldest brother works as an engineer. </w:t>
      </w:r>
      <w:r w:rsidRPr="00E85B69">
        <w:rPr>
          <w:rFonts w:hint="eastAsia"/>
        </w:rPr>
        <w:t>はなさん</w:t>
      </w:r>
      <w:r w:rsidRPr="00E85B69">
        <w:t xml:space="preserve"> wanted to study Japanese</w:t>
      </w:r>
    </w:p>
    <w:p w14:paraId="08FE9792" w14:textId="77777777" w:rsidR="00E85B69" w:rsidRPr="00E85B69" w:rsidRDefault="00E85B69" w:rsidP="00E85B69">
      <w:r w:rsidRPr="00E85B69">
        <w:t xml:space="preserve">and thus moved to Japan. It is her first year here and works in the </w:t>
      </w:r>
      <w:r w:rsidRPr="00E85B69">
        <w:rPr>
          <w:rFonts w:hint="eastAsia"/>
        </w:rPr>
        <w:t>栄養科</w:t>
      </w:r>
      <w:r w:rsidRPr="00E85B69">
        <w:t xml:space="preserve"> department where</w:t>
      </w:r>
    </w:p>
    <w:p w14:paraId="2A096E51" w14:textId="77777777" w:rsidR="00E85B69" w:rsidRPr="00E85B69" w:rsidRDefault="00E85B69" w:rsidP="00E85B69">
      <w:r w:rsidRPr="00E85B69">
        <w:t>she serves drinks to the patients. She told me about her struggles with moving to Japan as she</w:t>
      </w:r>
    </w:p>
    <w:p w14:paraId="46D9EEB2" w14:textId="77777777" w:rsidR="00E85B69" w:rsidRPr="00E85B69" w:rsidRDefault="00E85B69" w:rsidP="00E85B69">
      <w:r w:rsidRPr="00E85B69">
        <w:t>had to start all over again, from the very beginning of having to learn an entirely new language.</w:t>
      </w:r>
    </w:p>
    <w:p w14:paraId="31A6F144" w14:textId="77777777" w:rsidR="00E85B69" w:rsidRPr="00E85B69" w:rsidRDefault="00E85B69" w:rsidP="00E85B69">
      <w:r w:rsidRPr="00E85B69">
        <w:t>She also has not been able to meet her family in Vietnam since last year and misses them very</w:t>
      </w:r>
    </w:p>
    <w:p w14:paraId="6C8285EE" w14:textId="77777777" w:rsidR="00E85B69" w:rsidRPr="00E85B69" w:rsidRDefault="00E85B69" w:rsidP="00E85B69">
      <w:r w:rsidRPr="00E85B69">
        <w:t>much. Her dream job is to be a bus tour guide and she is planning to move to Osaka in a few</w:t>
      </w:r>
    </w:p>
    <w:p w14:paraId="6658FF8F" w14:textId="77777777" w:rsidR="00E85B69" w:rsidRPr="00E85B69" w:rsidRDefault="00E85B69" w:rsidP="00E85B69">
      <w:r w:rsidRPr="00E85B69">
        <w:t>months to pursue her dreams. She is much older than I am, however, she approached me in a</w:t>
      </w:r>
    </w:p>
    <w:p w14:paraId="7F50F3C7" w14:textId="77777777" w:rsidR="00E85B69" w:rsidRPr="00E85B69" w:rsidRDefault="00E85B69" w:rsidP="00E85B69">
      <w:r w:rsidRPr="00E85B69">
        <w:t>kind manner and we even exchanged Instagram! She gave me the motivation to work hard to</w:t>
      </w:r>
    </w:p>
    <w:p w14:paraId="5FA50989" w14:textId="77777777" w:rsidR="00E85B69" w:rsidRPr="00E85B69" w:rsidRDefault="00E85B69" w:rsidP="00E85B69">
      <w:r w:rsidRPr="00E85B69">
        <w:t>get accepted into medical school and said that she hoped to see me in ten years as a doctor :)</w:t>
      </w:r>
    </w:p>
    <w:p w14:paraId="596BAA81" w14:textId="77777777" w:rsidR="00E85B69" w:rsidRPr="00E85B69" w:rsidRDefault="00E85B69" w:rsidP="00E85B69">
      <w:proofErr w:type="spellStart"/>
      <w:r w:rsidRPr="00E85B69">
        <w:t>Su-san</w:t>
      </w:r>
      <w:proofErr w:type="spellEnd"/>
      <w:r w:rsidRPr="00E85B69">
        <w:t xml:space="preserve"> also was someone who I will remember forever. Her kindness and her beautiful smile</w:t>
      </w:r>
    </w:p>
    <w:p w14:paraId="1278F99F" w14:textId="77777777" w:rsidR="00E85B69" w:rsidRPr="00E85B69" w:rsidRDefault="00E85B69" w:rsidP="00E85B69">
      <w:r w:rsidRPr="00E85B69">
        <w:t>leave an impact on many of her patients and she is very popular amongst the elderly. She has</w:t>
      </w:r>
    </w:p>
    <w:p w14:paraId="460D0BAC" w14:textId="77777777" w:rsidR="00E85B69" w:rsidRPr="00E85B69" w:rsidRDefault="00E85B69" w:rsidP="00E85B69">
      <w:r w:rsidRPr="00E85B69">
        <w:t>treated me like a younger sister and we shared many laughs together. She is very hardworking</w:t>
      </w:r>
    </w:p>
    <w:p w14:paraId="6E86825B" w14:textId="48E5BD0B" w:rsidR="00C00821" w:rsidRDefault="00E85B69" w:rsidP="00E85B69">
      <w:r w:rsidRPr="00E85B69">
        <w:t>and is an amazing person that I look up to dearly.</w:t>
      </w:r>
    </w:p>
    <w:p w14:paraId="30E84F30" w14:textId="77777777" w:rsidR="00D8510F" w:rsidRDefault="00D8510F" w:rsidP="00D8510F">
      <w:r>
        <w:rPr>
          <w:rFonts w:hint="eastAsia"/>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7"/>
          </mc:Choice>
          <mc:Fallback>
            <w:t>👇</w:t>
          </mc:Fallback>
        </mc:AlternateContent>
      </w:r>
      <w:r>
        <w:rPr>
          <w:rFonts w:hint="eastAsia"/>
        </w:rPr>
        <w:t>参考翻訳】</w:t>
      </w:r>
    </w:p>
    <w:p w14:paraId="1DD48DFB" w14:textId="77777777" w:rsidR="00592A8B" w:rsidRDefault="003B0A4F" w:rsidP="003B0A4F">
      <w:r w:rsidRPr="003B0A4F">
        <w:t>感想：</w:t>
      </w:r>
    </w:p>
    <w:p w14:paraId="2201CB26" w14:textId="4FC82440" w:rsidR="003B0A4F" w:rsidRPr="003B0A4F" w:rsidRDefault="00592A8B" w:rsidP="003B0A4F">
      <w:r>
        <w:rPr>
          <w:rFonts w:hint="eastAsia"/>
        </w:rPr>
        <w:t>藤井</w:t>
      </w:r>
      <w:r w:rsidR="003B0A4F" w:rsidRPr="003B0A4F">
        <w:t>さんは非常に創造的で、アイデアが浮かぶとすぐに行動に移します。彼は甲佐町を変えるためのいくつかの大規模なプロジェクトを計画し、ビジネスマネジメントへの情熱と仕事への倫理に</w:t>
      </w:r>
      <w:r w:rsidR="001E4CDF">
        <w:rPr>
          <w:rFonts w:hint="eastAsia"/>
        </w:rPr>
        <w:t>対して</w:t>
      </w:r>
      <w:r w:rsidR="003B0A4F" w:rsidRPr="003B0A4F">
        <w:t>感銘を受けます。将来的に経済学やビジネスを追求する予定はありませんが、</w:t>
      </w:r>
      <w:r w:rsidR="001E4CDF">
        <w:rPr>
          <w:rFonts w:hint="eastAsia"/>
        </w:rPr>
        <w:t>藤井</w:t>
      </w:r>
      <w:r w:rsidR="003B0A4F" w:rsidRPr="003B0A4F">
        <w:t>さんは行動を躊躇しないことの重要性を示してくれました。私のお気に入りの一文は「やってみないとわからない。とりあえずやってみることが大事。」です。将来もこのマインドセットを持ち続け、自己挑戦し、医療分野で発展し、影響を与え続けるために行動を起こすことを願っています。</w:t>
      </w:r>
    </w:p>
    <w:p w14:paraId="0A734C7F" w14:textId="77777777" w:rsidR="001E4CDF" w:rsidRDefault="003B0A4F" w:rsidP="003B0A4F">
      <w:r w:rsidRPr="003B0A4F">
        <w:t xml:space="preserve">ルームメイト &lt;3 </w:t>
      </w:r>
    </w:p>
    <w:p w14:paraId="39DB3C8F" w14:textId="3B2F95DC" w:rsidR="003B0A4F" w:rsidRPr="003B0A4F" w:rsidRDefault="001E4CDF" w:rsidP="003B0A4F">
      <w:r>
        <w:rPr>
          <w:rFonts w:hint="eastAsia"/>
        </w:rPr>
        <w:t>ハナ</w:t>
      </w:r>
      <w:r w:rsidR="003B0A4F" w:rsidRPr="003B0A4F">
        <w:t>さんは優しい人で、寮に戻ったときにたまにおしゃべりをしました。彼女はベトナムでの生活や、経済学を専攻し、クラスで最高の成績を収めたことについて話してくれました。彼女のお父さんは軍の医師として働き、ベトナム戦争中に人々を救ったとのことです。彼女は2人目の兄弟が海で溺れて亡くなり、長兄はエンジニアとして働いています。</w:t>
      </w:r>
      <w:r>
        <w:rPr>
          <w:rFonts w:hint="eastAsia"/>
        </w:rPr>
        <w:t>ハナ</w:t>
      </w:r>
      <w:r w:rsidR="003B0A4F" w:rsidRPr="003B0A4F">
        <w:t>さん</w:t>
      </w:r>
      <w:r w:rsidR="003B0A4F" w:rsidRPr="003B0A4F">
        <w:lastRenderedPageBreak/>
        <w:t>は日本語を勉強したくて日本に移住しました。彼女はここでの初めての年で、栄養科で患者に飲み物を提供する仕事をしています。彼女は日本への移住についての苦労も話してくれました。まったく新しい言語を学び始めるということから、最初からやり直さなければならないということです。また、昨年以来ベトナムの家族に会えていないため、とても寂しい思いをしています。彼女の夢の仕事はバスツアーガイドであり、数か月後に大阪に移り、夢を追いかける予定です。私よりもはるかに年上ですが、彼女は優しい態度で接してくれ、Instagramのアカウントも交換しました！彼女は私に医学部に合格するために頑張る励みを与えてくれ、10年後には医者として会いたいと言ってくれました</w:t>
      </w:r>
      <w:r w:rsidR="00A93FAC">
        <w:rPr>
          <w:rFonts w:hint="eastAsia"/>
        </w:rPr>
        <w:t>。</w:t>
      </w:r>
    </w:p>
    <w:p w14:paraId="2AAF05EE" w14:textId="77777777" w:rsidR="003B0A4F" w:rsidRPr="003B0A4F" w:rsidRDefault="003B0A4F" w:rsidP="00A93FAC">
      <w:pPr>
        <w:ind w:firstLineChars="100" w:firstLine="210"/>
      </w:pPr>
      <w:r w:rsidRPr="003B0A4F">
        <w:t>スーさんも、ずっと記憶に残る人物です。彼女の優しさと美しい笑顔は、多くの患者に強い印象を与え、高齢者の間で非常に人気があります。彼女は私のことを妹のように大切に扱ってくれ、一緒にたくさん笑いました。彼女は非常に働き者で、私が深く尊敬する素晴らしい人物です。</w:t>
      </w:r>
    </w:p>
    <w:p w14:paraId="178335FC" w14:textId="77777777" w:rsidR="003B0A4F" w:rsidRPr="003B0A4F" w:rsidRDefault="003B0A4F" w:rsidP="003B0A4F">
      <w:pPr>
        <w:rPr>
          <w:vanish/>
        </w:rPr>
      </w:pPr>
      <w:r w:rsidRPr="003B0A4F">
        <w:rPr>
          <w:rFonts w:hint="eastAsia"/>
          <w:vanish/>
        </w:rPr>
        <w:t>フォームの始まり</w:t>
      </w:r>
    </w:p>
    <w:sectPr w:rsidR="003B0A4F" w:rsidRPr="003B0A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9F"/>
    <w:rsid w:val="00011956"/>
    <w:rsid w:val="00042E7D"/>
    <w:rsid w:val="00080A5D"/>
    <w:rsid w:val="0013597A"/>
    <w:rsid w:val="00156F57"/>
    <w:rsid w:val="00160B9D"/>
    <w:rsid w:val="00180157"/>
    <w:rsid w:val="001E4CDF"/>
    <w:rsid w:val="00200E69"/>
    <w:rsid w:val="00205063"/>
    <w:rsid w:val="00213A52"/>
    <w:rsid w:val="00265BE0"/>
    <w:rsid w:val="002C7538"/>
    <w:rsid w:val="00310EFB"/>
    <w:rsid w:val="00311038"/>
    <w:rsid w:val="00326199"/>
    <w:rsid w:val="003427DE"/>
    <w:rsid w:val="003B0A4F"/>
    <w:rsid w:val="00437A9F"/>
    <w:rsid w:val="00481C12"/>
    <w:rsid w:val="004F7551"/>
    <w:rsid w:val="00520AEF"/>
    <w:rsid w:val="00592A8B"/>
    <w:rsid w:val="00594B0B"/>
    <w:rsid w:val="00595B46"/>
    <w:rsid w:val="005A3B7C"/>
    <w:rsid w:val="005E0140"/>
    <w:rsid w:val="006921A8"/>
    <w:rsid w:val="006B426C"/>
    <w:rsid w:val="0075137E"/>
    <w:rsid w:val="00812B93"/>
    <w:rsid w:val="008321A0"/>
    <w:rsid w:val="008C1783"/>
    <w:rsid w:val="008C3786"/>
    <w:rsid w:val="009017C2"/>
    <w:rsid w:val="009255D7"/>
    <w:rsid w:val="00941583"/>
    <w:rsid w:val="00992731"/>
    <w:rsid w:val="00A93FAC"/>
    <w:rsid w:val="00A954D5"/>
    <w:rsid w:val="00AC6749"/>
    <w:rsid w:val="00AF2E9D"/>
    <w:rsid w:val="00AF73FD"/>
    <w:rsid w:val="00B578A7"/>
    <w:rsid w:val="00B867AB"/>
    <w:rsid w:val="00BD050C"/>
    <w:rsid w:val="00C00821"/>
    <w:rsid w:val="00C05C5A"/>
    <w:rsid w:val="00C51BD6"/>
    <w:rsid w:val="00CB27DE"/>
    <w:rsid w:val="00CD5D93"/>
    <w:rsid w:val="00D1792C"/>
    <w:rsid w:val="00D8510F"/>
    <w:rsid w:val="00DC0186"/>
    <w:rsid w:val="00DC22CE"/>
    <w:rsid w:val="00DD5E89"/>
    <w:rsid w:val="00E0243F"/>
    <w:rsid w:val="00E357B4"/>
    <w:rsid w:val="00E85B69"/>
    <w:rsid w:val="00E96310"/>
    <w:rsid w:val="00ED4DDC"/>
    <w:rsid w:val="00F06183"/>
    <w:rsid w:val="00F1452F"/>
    <w:rsid w:val="00F15E33"/>
    <w:rsid w:val="00F9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DB7A6"/>
  <w15:chartTrackingRefBased/>
  <w15:docId w15:val="{E825566E-7E29-4C65-A2E9-F3809E65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981">
      <w:bodyDiv w:val="1"/>
      <w:marLeft w:val="0"/>
      <w:marRight w:val="0"/>
      <w:marTop w:val="0"/>
      <w:marBottom w:val="0"/>
      <w:divBdr>
        <w:top w:val="none" w:sz="0" w:space="0" w:color="auto"/>
        <w:left w:val="none" w:sz="0" w:space="0" w:color="auto"/>
        <w:bottom w:val="none" w:sz="0" w:space="0" w:color="auto"/>
        <w:right w:val="none" w:sz="0" w:space="0" w:color="auto"/>
      </w:divBdr>
      <w:divsChild>
        <w:div w:id="611210461">
          <w:marLeft w:val="0"/>
          <w:marRight w:val="0"/>
          <w:marTop w:val="0"/>
          <w:marBottom w:val="0"/>
          <w:divBdr>
            <w:top w:val="single" w:sz="2" w:space="0" w:color="D9D9E3"/>
            <w:left w:val="single" w:sz="2" w:space="0" w:color="D9D9E3"/>
            <w:bottom w:val="single" w:sz="2" w:space="0" w:color="D9D9E3"/>
            <w:right w:val="single" w:sz="2" w:space="0" w:color="D9D9E3"/>
          </w:divBdr>
          <w:divsChild>
            <w:div w:id="2045055271">
              <w:marLeft w:val="0"/>
              <w:marRight w:val="0"/>
              <w:marTop w:val="0"/>
              <w:marBottom w:val="0"/>
              <w:divBdr>
                <w:top w:val="single" w:sz="2" w:space="0" w:color="D9D9E3"/>
                <w:left w:val="single" w:sz="2" w:space="0" w:color="D9D9E3"/>
                <w:bottom w:val="single" w:sz="2" w:space="0" w:color="D9D9E3"/>
                <w:right w:val="single" w:sz="2" w:space="0" w:color="D9D9E3"/>
              </w:divBdr>
              <w:divsChild>
                <w:div w:id="669411558">
                  <w:marLeft w:val="0"/>
                  <w:marRight w:val="0"/>
                  <w:marTop w:val="0"/>
                  <w:marBottom w:val="0"/>
                  <w:divBdr>
                    <w:top w:val="single" w:sz="2" w:space="0" w:color="D9D9E3"/>
                    <w:left w:val="single" w:sz="2" w:space="0" w:color="D9D9E3"/>
                    <w:bottom w:val="single" w:sz="2" w:space="0" w:color="D9D9E3"/>
                    <w:right w:val="single" w:sz="2" w:space="0" w:color="D9D9E3"/>
                  </w:divBdr>
                  <w:divsChild>
                    <w:div w:id="1633516971">
                      <w:marLeft w:val="0"/>
                      <w:marRight w:val="0"/>
                      <w:marTop w:val="0"/>
                      <w:marBottom w:val="0"/>
                      <w:divBdr>
                        <w:top w:val="single" w:sz="2" w:space="0" w:color="D9D9E3"/>
                        <w:left w:val="single" w:sz="2" w:space="0" w:color="D9D9E3"/>
                        <w:bottom w:val="single" w:sz="2" w:space="0" w:color="D9D9E3"/>
                        <w:right w:val="single" w:sz="2" w:space="0" w:color="D9D9E3"/>
                      </w:divBdr>
                      <w:divsChild>
                        <w:div w:id="1853369980">
                          <w:marLeft w:val="0"/>
                          <w:marRight w:val="0"/>
                          <w:marTop w:val="0"/>
                          <w:marBottom w:val="0"/>
                          <w:divBdr>
                            <w:top w:val="single" w:sz="2" w:space="0" w:color="auto"/>
                            <w:left w:val="single" w:sz="2" w:space="0" w:color="auto"/>
                            <w:bottom w:val="single" w:sz="6" w:space="0" w:color="auto"/>
                            <w:right w:val="single" w:sz="2" w:space="0" w:color="auto"/>
                          </w:divBdr>
                          <w:divsChild>
                            <w:div w:id="1284531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941805">
                                  <w:marLeft w:val="0"/>
                                  <w:marRight w:val="0"/>
                                  <w:marTop w:val="0"/>
                                  <w:marBottom w:val="0"/>
                                  <w:divBdr>
                                    <w:top w:val="single" w:sz="2" w:space="0" w:color="D9D9E3"/>
                                    <w:left w:val="single" w:sz="2" w:space="0" w:color="D9D9E3"/>
                                    <w:bottom w:val="single" w:sz="2" w:space="0" w:color="D9D9E3"/>
                                    <w:right w:val="single" w:sz="2" w:space="0" w:color="D9D9E3"/>
                                  </w:divBdr>
                                  <w:divsChild>
                                    <w:div w:id="1994217605">
                                      <w:marLeft w:val="0"/>
                                      <w:marRight w:val="0"/>
                                      <w:marTop w:val="0"/>
                                      <w:marBottom w:val="0"/>
                                      <w:divBdr>
                                        <w:top w:val="single" w:sz="2" w:space="0" w:color="D9D9E3"/>
                                        <w:left w:val="single" w:sz="2" w:space="0" w:color="D9D9E3"/>
                                        <w:bottom w:val="single" w:sz="2" w:space="0" w:color="D9D9E3"/>
                                        <w:right w:val="single" w:sz="2" w:space="0" w:color="D9D9E3"/>
                                      </w:divBdr>
                                      <w:divsChild>
                                        <w:div w:id="1244529060">
                                          <w:marLeft w:val="0"/>
                                          <w:marRight w:val="0"/>
                                          <w:marTop w:val="0"/>
                                          <w:marBottom w:val="0"/>
                                          <w:divBdr>
                                            <w:top w:val="single" w:sz="2" w:space="0" w:color="D9D9E3"/>
                                            <w:left w:val="single" w:sz="2" w:space="0" w:color="D9D9E3"/>
                                            <w:bottom w:val="single" w:sz="2" w:space="0" w:color="D9D9E3"/>
                                            <w:right w:val="single" w:sz="2" w:space="0" w:color="D9D9E3"/>
                                          </w:divBdr>
                                          <w:divsChild>
                                            <w:div w:id="1241524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8071669">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99497069">
      <w:bodyDiv w:val="1"/>
      <w:marLeft w:val="0"/>
      <w:marRight w:val="0"/>
      <w:marTop w:val="0"/>
      <w:marBottom w:val="0"/>
      <w:divBdr>
        <w:top w:val="none" w:sz="0" w:space="0" w:color="auto"/>
        <w:left w:val="none" w:sz="0" w:space="0" w:color="auto"/>
        <w:bottom w:val="none" w:sz="0" w:space="0" w:color="auto"/>
        <w:right w:val="none" w:sz="0" w:space="0" w:color="auto"/>
      </w:divBdr>
      <w:divsChild>
        <w:div w:id="1632712113">
          <w:marLeft w:val="0"/>
          <w:marRight w:val="0"/>
          <w:marTop w:val="0"/>
          <w:marBottom w:val="0"/>
          <w:divBdr>
            <w:top w:val="single" w:sz="2" w:space="0" w:color="D9D9E3"/>
            <w:left w:val="single" w:sz="2" w:space="0" w:color="D9D9E3"/>
            <w:bottom w:val="single" w:sz="2" w:space="0" w:color="D9D9E3"/>
            <w:right w:val="single" w:sz="2" w:space="0" w:color="D9D9E3"/>
          </w:divBdr>
          <w:divsChild>
            <w:div w:id="1132089182">
              <w:marLeft w:val="0"/>
              <w:marRight w:val="0"/>
              <w:marTop w:val="0"/>
              <w:marBottom w:val="0"/>
              <w:divBdr>
                <w:top w:val="single" w:sz="2" w:space="0" w:color="D9D9E3"/>
                <w:left w:val="single" w:sz="2" w:space="0" w:color="D9D9E3"/>
                <w:bottom w:val="single" w:sz="2" w:space="0" w:color="D9D9E3"/>
                <w:right w:val="single" w:sz="2" w:space="0" w:color="D9D9E3"/>
              </w:divBdr>
              <w:divsChild>
                <w:div w:id="389770890">
                  <w:marLeft w:val="0"/>
                  <w:marRight w:val="0"/>
                  <w:marTop w:val="0"/>
                  <w:marBottom w:val="0"/>
                  <w:divBdr>
                    <w:top w:val="single" w:sz="2" w:space="0" w:color="D9D9E3"/>
                    <w:left w:val="single" w:sz="2" w:space="0" w:color="D9D9E3"/>
                    <w:bottom w:val="single" w:sz="2" w:space="0" w:color="D9D9E3"/>
                    <w:right w:val="single" w:sz="2" w:space="0" w:color="D9D9E3"/>
                  </w:divBdr>
                  <w:divsChild>
                    <w:div w:id="620190747">
                      <w:marLeft w:val="0"/>
                      <w:marRight w:val="0"/>
                      <w:marTop w:val="0"/>
                      <w:marBottom w:val="0"/>
                      <w:divBdr>
                        <w:top w:val="single" w:sz="2" w:space="0" w:color="D9D9E3"/>
                        <w:left w:val="single" w:sz="2" w:space="0" w:color="D9D9E3"/>
                        <w:bottom w:val="single" w:sz="2" w:space="0" w:color="D9D9E3"/>
                        <w:right w:val="single" w:sz="2" w:space="0" w:color="D9D9E3"/>
                      </w:divBdr>
                      <w:divsChild>
                        <w:div w:id="610823397">
                          <w:marLeft w:val="0"/>
                          <w:marRight w:val="0"/>
                          <w:marTop w:val="0"/>
                          <w:marBottom w:val="0"/>
                          <w:divBdr>
                            <w:top w:val="single" w:sz="2" w:space="0" w:color="auto"/>
                            <w:left w:val="single" w:sz="2" w:space="0" w:color="auto"/>
                            <w:bottom w:val="single" w:sz="6" w:space="0" w:color="auto"/>
                            <w:right w:val="single" w:sz="2" w:space="0" w:color="auto"/>
                          </w:divBdr>
                          <w:divsChild>
                            <w:div w:id="1982802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737886">
                                  <w:marLeft w:val="0"/>
                                  <w:marRight w:val="0"/>
                                  <w:marTop w:val="0"/>
                                  <w:marBottom w:val="0"/>
                                  <w:divBdr>
                                    <w:top w:val="single" w:sz="2" w:space="0" w:color="D9D9E3"/>
                                    <w:left w:val="single" w:sz="2" w:space="0" w:color="D9D9E3"/>
                                    <w:bottom w:val="single" w:sz="2" w:space="0" w:color="D9D9E3"/>
                                    <w:right w:val="single" w:sz="2" w:space="0" w:color="D9D9E3"/>
                                  </w:divBdr>
                                  <w:divsChild>
                                    <w:div w:id="671223327">
                                      <w:marLeft w:val="0"/>
                                      <w:marRight w:val="0"/>
                                      <w:marTop w:val="0"/>
                                      <w:marBottom w:val="0"/>
                                      <w:divBdr>
                                        <w:top w:val="single" w:sz="2" w:space="0" w:color="D9D9E3"/>
                                        <w:left w:val="single" w:sz="2" w:space="0" w:color="D9D9E3"/>
                                        <w:bottom w:val="single" w:sz="2" w:space="0" w:color="D9D9E3"/>
                                        <w:right w:val="single" w:sz="2" w:space="0" w:color="D9D9E3"/>
                                      </w:divBdr>
                                      <w:divsChild>
                                        <w:div w:id="1908958413">
                                          <w:marLeft w:val="0"/>
                                          <w:marRight w:val="0"/>
                                          <w:marTop w:val="0"/>
                                          <w:marBottom w:val="0"/>
                                          <w:divBdr>
                                            <w:top w:val="single" w:sz="2" w:space="0" w:color="D9D9E3"/>
                                            <w:left w:val="single" w:sz="2" w:space="0" w:color="D9D9E3"/>
                                            <w:bottom w:val="single" w:sz="2" w:space="0" w:color="D9D9E3"/>
                                            <w:right w:val="single" w:sz="2" w:space="0" w:color="D9D9E3"/>
                                          </w:divBdr>
                                          <w:divsChild>
                                            <w:div w:id="923491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818438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27748729">
      <w:bodyDiv w:val="1"/>
      <w:marLeft w:val="0"/>
      <w:marRight w:val="0"/>
      <w:marTop w:val="0"/>
      <w:marBottom w:val="0"/>
      <w:divBdr>
        <w:top w:val="none" w:sz="0" w:space="0" w:color="auto"/>
        <w:left w:val="none" w:sz="0" w:space="0" w:color="auto"/>
        <w:bottom w:val="none" w:sz="0" w:space="0" w:color="auto"/>
        <w:right w:val="none" w:sz="0" w:space="0" w:color="auto"/>
      </w:divBdr>
      <w:divsChild>
        <w:div w:id="350300222">
          <w:marLeft w:val="0"/>
          <w:marRight w:val="0"/>
          <w:marTop w:val="0"/>
          <w:marBottom w:val="0"/>
          <w:divBdr>
            <w:top w:val="single" w:sz="2" w:space="0" w:color="D9D9E3"/>
            <w:left w:val="single" w:sz="2" w:space="0" w:color="D9D9E3"/>
            <w:bottom w:val="single" w:sz="2" w:space="0" w:color="D9D9E3"/>
            <w:right w:val="single" w:sz="2" w:space="0" w:color="D9D9E3"/>
          </w:divBdr>
          <w:divsChild>
            <w:div w:id="46492653">
              <w:marLeft w:val="0"/>
              <w:marRight w:val="0"/>
              <w:marTop w:val="0"/>
              <w:marBottom w:val="0"/>
              <w:divBdr>
                <w:top w:val="single" w:sz="2" w:space="0" w:color="D9D9E3"/>
                <w:left w:val="single" w:sz="2" w:space="0" w:color="D9D9E3"/>
                <w:bottom w:val="single" w:sz="2" w:space="0" w:color="D9D9E3"/>
                <w:right w:val="single" w:sz="2" w:space="0" w:color="D9D9E3"/>
              </w:divBdr>
              <w:divsChild>
                <w:div w:id="584728013">
                  <w:marLeft w:val="0"/>
                  <w:marRight w:val="0"/>
                  <w:marTop w:val="0"/>
                  <w:marBottom w:val="0"/>
                  <w:divBdr>
                    <w:top w:val="single" w:sz="2" w:space="0" w:color="D9D9E3"/>
                    <w:left w:val="single" w:sz="2" w:space="0" w:color="D9D9E3"/>
                    <w:bottom w:val="single" w:sz="2" w:space="0" w:color="D9D9E3"/>
                    <w:right w:val="single" w:sz="2" w:space="0" w:color="D9D9E3"/>
                  </w:divBdr>
                  <w:divsChild>
                    <w:div w:id="517699146">
                      <w:marLeft w:val="0"/>
                      <w:marRight w:val="0"/>
                      <w:marTop w:val="0"/>
                      <w:marBottom w:val="0"/>
                      <w:divBdr>
                        <w:top w:val="single" w:sz="2" w:space="0" w:color="D9D9E3"/>
                        <w:left w:val="single" w:sz="2" w:space="0" w:color="D9D9E3"/>
                        <w:bottom w:val="single" w:sz="2" w:space="0" w:color="D9D9E3"/>
                        <w:right w:val="single" w:sz="2" w:space="0" w:color="D9D9E3"/>
                      </w:divBdr>
                      <w:divsChild>
                        <w:div w:id="1460417534">
                          <w:marLeft w:val="0"/>
                          <w:marRight w:val="0"/>
                          <w:marTop w:val="0"/>
                          <w:marBottom w:val="0"/>
                          <w:divBdr>
                            <w:top w:val="single" w:sz="2" w:space="0" w:color="auto"/>
                            <w:left w:val="single" w:sz="2" w:space="0" w:color="auto"/>
                            <w:bottom w:val="single" w:sz="6" w:space="0" w:color="auto"/>
                            <w:right w:val="single" w:sz="2" w:space="0" w:color="auto"/>
                          </w:divBdr>
                          <w:divsChild>
                            <w:div w:id="543449584">
                              <w:marLeft w:val="0"/>
                              <w:marRight w:val="0"/>
                              <w:marTop w:val="100"/>
                              <w:marBottom w:val="100"/>
                              <w:divBdr>
                                <w:top w:val="single" w:sz="2" w:space="0" w:color="D9D9E3"/>
                                <w:left w:val="single" w:sz="2" w:space="0" w:color="D9D9E3"/>
                                <w:bottom w:val="single" w:sz="2" w:space="0" w:color="D9D9E3"/>
                                <w:right w:val="single" w:sz="2" w:space="0" w:color="D9D9E3"/>
                              </w:divBdr>
                              <w:divsChild>
                                <w:div w:id="270474169">
                                  <w:marLeft w:val="0"/>
                                  <w:marRight w:val="0"/>
                                  <w:marTop w:val="0"/>
                                  <w:marBottom w:val="0"/>
                                  <w:divBdr>
                                    <w:top w:val="single" w:sz="2" w:space="0" w:color="D9D9E3"/>
                                    <w:left w:val="single" w:sz="2" w:space="0" w:color="D9D9E3"/>
                                    <w:bottom w:val="single" w:sz="2" w:space="0" w:color="D9D9E3"/>
                                    <w:right w:val="single" w:sz="2" w:space="0" w:color="D9D9E3"/>
                                  </w:divBdr>
                                  <w:divsChild>
                                    <w:div w:id="1613321262">
                                      <w:marLeft w:val="0"/>
                                      <w:marRight w:val="0"/>
                                      <w:marTop w:val="0"/>
                                      <w:marBottom w:val="0"/>
                                      <w:divBdr>
                                        <w:top w:val="single" w:sz="2" w:space="0" w:color="D9D9E3"/>
                                        <w:left w:val="single" w:sz="2" w:space="0" w:color="D9D9E3"/>
                                        <w:bottom w:val="single" w:sz="2" w:space="0" w:color="D9D9E3"/>
                                        <w:right w:val="single" w:sz="2" w:space="0" w:color="D9D9E3"/>
                                      </w:divBdr>
                                      <w:divsChild>
                                        <w:div w:id="307326336">
                                          <w:marLeft w:val="0"/>
                                          <w:marRight w:val="0"/>
                                          <w:marTop w:val="0"/>
                                          <w:marBottom w:val="0"/>
                                          <w:divBdr>
                                            <w:top w:val="single" w:sz="2" w:space="0" w:color="D9D9E3"/>
                                            <w:left w:val="single" w:sz="2" w:space="0" w:color="D9D9E3"/>
                                            <w:bottom w:val="single" w:sz="2" w:space="0" w:color="D9D9E3"/>
                                            <w:right w:val="single" w:sz="2" w:space="0" w:color="D9D9E3"/>
                                          </w:divBdr>
                                          <w:divsChild>
                                            <w:div w:id="595334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4061151">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261646231">
      <w:bodyDiv w:val="1"/>
      <w:marLeft w:val="0"/>
      <w:marRight w:val="0"/>
      <w:marTop w:val="0"/>
      <w:marBottom w:val="0"/>
      <w:divBdr>
        <w:top w:val="none" w:sz="0" w:space="0" w:color="auto"/>
        <w:left w:val="none" w:sz="0" w:space="0" w:color="auto"/>
        <w:bottom w:val="none" w:sz="0" w:space="0" w:color="auto"/>
        <w:right w:val="none" w:sz="0" w:space="0" w:color="auto"/>
      </w:divBdr>
      <w:divsChild>
        <w:div w:id="1468820778">
          <w:marLeft w:val="0"/>
          <w:marRight w:val="0"/>
          <w:marTop w:val="0"/>
          <w:marBottom w:val="0"/>
          <w:divBdr>
            <w:top w:val="single" w:sz="2" w:space="0" w:color="D9D9E3"/>
            <w:left w:val="single" w:sz="2" w:space="0" w:color="D9D9E3"/>
            <w:bottom w:val="single" w:sz="2" w:space="0" w:color="D9D9E3"/>
            <w:right w:val="single" w:sz="2" w:space="0" w:color="D9D9E3"/>
          </w:divBdr>
          <w:divsChild>
            <w:div w:id="2007777994">
              <w:marLeft w:val="0"/>
              <w:marRight w:val="0"/>
              <w:marTop w:val="0"/>
              <w:marBottom w:val="0"/>
              <w:divBdr>
                <w:top w:val="single" w:sz="2" w:space="0" w:color="D9D9E3"/>
                <w:left w:val="single" w:sz="2" w:space="0" w:color="D9D9E3"/>
                <w:bottom w:val="single" w:sz="2" w:space="0" w:color="D9D9E3"/>
                <w:right w:val="single" w:sz="2" w:space="0" w:color="D9D9E3"/>
              </w:divBdr>
              <w:divsChild>
                <w:div w:id="258410626">
                  <w:marLeft w:val="0"/>
                  <w:marRight w:val="0"/>
                  <w:marTop w:val="0"/>
                  <w:marBottom w:val="0"/>
                  <w:divBdr>
                    <w:top w:val="single" w:sz="2" w:space="0" w:color="D9D9E3"/>
                    <w:left w:val="single" w:sz="2" w:space="0" w:color="D9D9E3"/>
                    <w:bottom w:val="single" w:sz="2" w:space="0" w:color="D9D9E3"/>
                    <w:right w:val="single" w:sz="2" w:space="0" w:color="D9D9E3"/>
                  </w:divBdr>
                  <w:divsChild>
                    <w:div w:id="185799485">
                      <w:marLeft w:val="0"/>
                      <w:marRight w:val="0"/>
                      <w:marTop w:val="0"/>
                      <w:marBottom w:val="0"/>
                      <w:divBdr>
                        <w:top w:val="single" w:sz="2" w:space="0" w:color="D9D9E3"/>
                        <w:left w:val="single" w:sz="2" w:space="0" w:color="D9D9E3"/>
                        <w:bottom w:val="single" w:sz="2" w:space="0" w:color="D9D9E3"/>
                        <w:right w:val="single" w:sz="2" w:space="0" w:color="D9D9E3"/>
                      </w:divBdr>
                      <w:divsChild>
                        <w:div w:id="1303122822">
                          <w:marLeft w:val="0"/>
                          <w:marRight w:val="0"/>
                          <w:marTop w:val="0"/>
                          <w:marBottom w:val="0"/>
                          <w:divBdr>
                            <w:top w:val="single" w:sz="2" w:space="0" w:color="auto"/>
                            <w:left w:val="single" w:sz="2" w:space="0" w:color="auto"/>
                            <w:bottom w:val="single" w:sz="6" w:space="0" w:color="auto"/>
                            <w:right w:val="single" w:sz="2" w:space="0" w:color="auto"/>
                          </w:divBdr>
                          <w:divsChild>
                            <w:div w:id="138166192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558913">
                                  <w:marLeft w:val="0"/>
                                  <w:marRight w:val="0"/>
                                  <w:marTop w:val="0"/>
                                  <w:marBottom w:val="0"/>
                                  <w:divBdr>
                                    <w:top w:val="single" w:sz="2" w:space="0" w:color="D9D9E3"/>
                                    <w:left w:val="single" w:sz="2" w:space="0" w:color="D9D9E3"/>
                                    <w:bottom w:val="single" w:sz="2" w:space="0" w:color="D9D9E3"/>
                                    <w:right w:val="single" w:sz="2" w:space="0" w:color="D9D9E3"/>
                                  </w:divBdr>
                                  <w:divsChild>
                                    <w:div w:id="330957734">
                                      <w:marLeft w:val="0"/>
                                      <w:marRight w:val="0"/>
                                      <w:marTop w:val="0"/>
                                      <w:marBottom w:val="0"/>
                                      <w:divBdr>
                                        <w:top w:val="single" w:sz="2" w:space="0" w:color="D9D9E3"/>
                                        <w:left w:val="single" w:sz="2" w:space="0" w:color="D9D9E3"/>
                                        <w:bottom w:val="single" w:sz="2" w:space="0" w:color="D9D9E3"/>
                                        <w:right w:val="single" w:sz="2" w:space="0" w:color="D9D9E3"/>
                                      </w:divBdr>
                                      <w:divsChild>
                                        <w:div w:id="149099125">
                                          <w:marLeft w:val="0"/>
                                          <w:marRight w:val="0"/>
                                          <w:marTop w:val="0"/>
                                          <w:marBottom w:val="0"/>
                                          <w:divBdr>
                                            <w:top w:val="single" w:sz="2" w:space="0" w:color="D9D9E3"/>
                                            <w:left w:val="single" w:sz="2" w:space="0" w:color="D9D9E3"/>
                                            <w:bottom w:val="single" w:sz="2" w:space="0" w:color="D9D9E3"/>
                                            <w:right w:val="single" w:sz="2" w:space="0" w:color="D9D9E3"/>
                                          </w:divBdr>
                                          <w:divsChild>
                                            <w:div w:id="2124692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3792723">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448818534">
      <w:bodyDiv w:val="1"/>
      <w:marLeft w:val="0"/>
      <w:marRight w:val="0"/>
      <w:marTop w:val="0"/>
      <w:marBottom w:val="0"/>
      <w:divBdr>
        <w:top w:val="none" w:sz="0" w:space="0" w:color="auto"/>
        <w:left w:val="none" w:sz="0" w:space="0" w:color="auto"/>
        <w:bottom w:val="none" w:sz="0" w:space="0" w:color="auto"/>
        <w:right w:val="none" w:sz="0" w:space="0" w:color="auto"/>
      </w:divBdr>
      <w:divsChild>
        <w:div w:id="975718175">
          <w:marLeft w:val="0"/>
          <w:marRight w:val="0"/>
          <w:marTop w:val="0"/>
          <w:marBottom w:val="0"/>
          <w:divBdr>
            <w:top w:val="single" w:sz="2" w:space="0" w:color="D9D9E3"/>
            <w:left w:val="single" w:sz="2" w:space="0" w:color="D9D9E3"/>
            <w:bottom w:val="single" w:sz="2" w:space="0" w:color="D9D9E3"/>
            <w:right w:val="single" w:sz="2" w:space="0" w:color="D9D9E3"/>
          </w:divBdr>
          <w:divsChild>
            <w:div w:id="130631840">
              <w:marLeft w:val="0"/>
              <w:marRight w:val="0"/>
              <w:marTop w:val="0"/>
              <w:marBottom w:val="0"/>
              <w:divBdr>
                <w:top w:val="single" w:sz="2" w:space="0" w:color="D9D9E3"/>
                <w:left w:val="single" w:sz="2" w:space="0" w:color="D9D9E3"/>
                <w:bottom w:val="single" w:sz="2" w:space="0" w:color="D9D9E3"/>
                <w:right w:val="single" w:sz="2" w:space="0" w:color="D9D9E3"/>
              </w:divBdr>
              <w:divsChild>
                <w:div w:id="1453209681">
                  <w:marLeft w:val="0"/>
                  <w:marRight w:val="0"/>
                  <w:marTop w:val="0"/>
                  <w:marBottom w:val="0"/>
                  <w:divBdr>
                    <w:top w:val="single" w:sz="2" w:space="0" w:color="D9D9E3"/>
                    <w:left w:val="single" w:sz="2" w:space="0" w:color="D9D9E3"/>
                    <w:bottom w:val="single" w:sz="2" w:space="0" w:color="D9D9E3"/>
                    <w:right w:val="single" w:sz="2" w:space="0" w:color="D9D9E3"/>
                  </w:divBdr>
                  <w:divsChild>
                    <w:div w:id="1079332124">
                      <w:marLeft w:val="0"/>
                      <w:marRight w:val="0"/>
                      <w:marTop w:val="0"/>
                      <w:marBottom w:val="0"/>
                      <w:divBdr>
                        <w:top w:val="single" w:sz="2" w:space="0" w:color="D9D9E3"/>
                        <w:left w:val="single" w:sz="2" w:space="0" w:color="D9D9E3"/>
                        <w:bottom w:val="single" w:sz="2" w:space="0" w:color="D9D9E3"/>
                        <w:right w:val="single" w:sz="2" w:space="0" w:color="D9D9E3"/>
                      </w:divBdr>
                      <w:divsChild>
                        <w:div w:id="232394838">
                          <w:marLeft w:val="0"/>
                          <w:marRight w:val="0"/>
                          <w:marTop w:val="0"/>
                          <w:marBottom w:val="0"/>
                          <w:divBdr>
                            <w:top w:val="single" w:sz="2" w:space="0" w:color="auto"/>
                            <w:left w:val="single" w:sz="2" w:space="0" w:color="auto"/>
                            <w:bottom w:val="single" w:sz="6" w:space="0" w:color="auto"/>
                            <w:right w:val="single" w:sz="2" w:space="0" w:color="auto"/>
                          </w:divBdr>
                          <w:divsChild>
                            <w:div w:id="694968721">
                              <w:marLeft w:val="0"/>
                              <w:marRight w:val="0"/>
                              <w:marTop w:val="100"/>
                              <w:marBottom w:val="100"/>
                              <w:divBdr>
                                <w:top w:val="single" w:sz="2" w:space="0" w:color="D9D9E3"/>
                                <w:left w:val="single" w:sz="2" w:space="0" w:color="D9D9E3"/>
                                <w:bottom w:val="single" w:sz="2" w:space="0" w:color="D9D9E3"/>
                                <w:right w:val="single" w:sz="2" w:space="0" w:color="D9D9E3"/>
                              </w:divBdr>
                              <w:divsChild>
                                <w:div w:id="862012689">
                                  <w:marLeft w:val="0"/>
                                  <w:marRight w:val="0"/>
                                  <w:marTop w:val="0"/>
                                  <w:marBottom w:val="0"/>
                                  <w:divBdr>
                                    <w:top w:val="single" w:sz="2" w:space="0" w:color="D9D9E3"/>
                                    <w:left w:val="single" w:sz="2" w:space="0" w:color="D9D9E3"/>
                                    <w:bottom w:val="single" w:sz="2" w:space="0" w:color="D9D9E3"/>
                                    <w:right w:val="single" w:sz="2" w:space="0" w:color="D9D9E3"/>
                                  </w:divBdr>
                                  <w:divsChild>
                                    <w:div w:id="1753506721">
                                      <w:marLeft w:val="0"/>
                                      <w:marRight w:val="0"/>
                                      <w:marTop w:val="0"/>
                                      <w:marBottom w:val="0"/>
                                      <w:divBdr>
                                        <w:top w:val="single" w:sz="2" w:space="0" w:color="D9D9E3"/>
                                        <w:left w:val="single" w:sz="2" w:space="0" w:color="D9D9E3"/>
                                        <w:bottom w:val="single" w:sz="2" w:space="0" w:color="D9D9E3"/>
                                        <w:right w:val="single" w:sz="2" w:space="0" w:color="D9D9E3"/>
                                      </w:divBdr>
                                      <w:divsChild>
                                        <w:div w:id="1963999563">
                                          <w:marLeft w:val="0"/>
                                          <w:marRight w:val="0"/>
                                          <w:marTop w:val="0"/>
                                          <w:marBottom w:val="0"/>
                                          <w:divBdr>
                                            <w:top w:val="single" w:sz="2" w:space="0" w:color="D9D9E3"/>
                                            <w:left w:val="single" w:sz="2" w:space="0" w:color="D9D9E3"/>
                                            <w:bottom w:val="single" w:sz="2" w:space="0" w:color="D9D9E3"/>
                                            <w:right w:val="single" w:sz="2" w:space="0" w:color="D9D9E3"/>
                                          </w:divBdr>
                                          <w:divsChild>
                                            <w:div w:id="245653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8839485">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683826799">
      <w:bodyDiv w:val="1"/>
      <w:marLeft w:val="0"/>
      <w:marRight w:val="0"/>
      <w:marTop w:val="0"/>
      <w:marBottom w:val="0"/>
      <w:divBdr>
        <w:top w:val="none" w:sz="0" w:space="0" w:color="auto"/>
        <w:left w:val="none" w:sz="0" w:space="0" w:color="auto"/>
        <w:bottom w:val="none" w:sz="0" w:space="0" w:color="auto"/>
        <w:right w:val="none" w:sz="0" w:space="0" w:color="auto"/>
      </w:divBdr>
      <w:divsChild>
        <w:div w:id="367950033">
          <w:marLeft w:val="0"/>
          <w:marRight w:val="0"/>
          <w:marTop w:val="0"/>
          <w:marBottom w:val="0"/>
          <w:divBdr>
            <w:top w:val="single" w:sz="2" w:space="0" w:color="D9D9E3"/>
            <w:left w:val="single" w:sz="2" w:space="0" w:color="D9D9E3"/>
            <w:bottom w:val="single" w:sz="2" w:space="0" w:color="D9D9E3"/>
            <w:right w:val="single" w:sz="2" w:space="0" w:color="D9D9E3"/>
          </w:divBdr>
          <w:divsChild>
            <w:div w:id="29112778">
              <w:marLeft w:val="0"/>
              <w:marRight w:val="0"/>
              <w:marTop w:val="0"/>
              <w:marBottom w:val="0"/>
              <w:divBdr>
                <w:top w:val="single" w:sz="2" w:space="0" w:color="D9D9E3"/>
                <w:left w:val="single" w:sz="2" w:space="0" w:color="D9D9E3"/>
                <w:bottom w:val="single" w:sz="2" w:space="0" w:color="D9D9E3"/>
                <w:right w:val="single" w:sz="2" w:space="0" w:color="D9D9E3"/>
              </w:divBdr>
              <w:divsChild>
                <w:div w:id="1121532885">
                  <w:marLeft w:val="0"/>
                  <w:marRight w:val="0"/>
                  <w:marTop w:val="0"/>
                  <w:marBottom w:val="0"/>
                  <w:divBdr>
                    <w:top w:val="single" w:sz="2" w:space="0" w:color="D9D9E3"/>
                    <w:left w:val="single" w:sz="2" w:space="0" w:color="D9D9E3"/>
                    <w:bottom w:val="single" w:sz="2" w:space="0" w:color="D9D9E3"/>
                    <w:right w:val="single" w:sz="2" w:space="0" w:color="D9D9E3"/>
                  </w:divBdr>
                  <w:divsChild>
                    <w:div w:id="172502294">
                      <w:marLeft w:val="0"/>
                      <w:marRight w:val="0"/>
                      <w:marTop w:val="0"/>
                      <w:marBottom w:val="0"/>
                      <w:divBdr>
                        <w:top w:val="single" w:sz="2" w:space="0" w:color="D9D9E3"/>
                        <w:left w:val="single" w:sz="2" w:space="0" w:color="D9D9E3"/>
                        <w:bottom w:val="single" w:sz="2" w:space="0" w:color="D9D9E3"/>
                        <w:right w:val="single" w:sz="2" w:space="0" w:color="D9D9E3"/>
                      </w:divBdr>
                      <w:divsChild>
                        <w:div w:id="1256280513">
                          <w:marLeft w:val="0"/>
                          <w:marRight w:val="0"/>
                          <w:marTop w:val="0"/>
                          <w:marBottom w:val="0"/>
                          <w:divBdr>
                            <w:top w:val="single" w:sz="2" w:space="0" w:color="auto"/>
                            <w:left w:val="single" w:sz="2" w:space="0" w:color="auto"/>
                            <w:bottom w:val="single" w:sz="6" w:space="0" w:color="auto"/>
                            <w:right w:val="single" w:sz="2" w:space="0" w:color="auto"/>
                          </w:divBdr>
                          <w:divsChild>
                            <w:div w:id="998651459">
                              <w:marLeft w:val="0"/>
                              <w:marRight w:val="0"/>
                              <w:marTop w:val="100"/>
                              <w:marBottom w:val="100"/>
                              <w:divBdr>
                                <w:top w:val="single" w:sz="2" w:space="0" w:color="D9D9E3"/>
                                <w:left w:val="single" w:sz="2" w:space="0" w:color="D9D9E3"/>
                                <w:bottom w:val="single" w:sz="2" w:space="0" w:color="D9D9E3"/>
                                <w:right w:val="single" w:sz="2" w:space="0" w:color="D9D9E3"/>
                              </w:divBdr>
                              <w:divsChild>
                                <w:div w:id="587228345">
                                  <w:marLeft w:val="0"/>
                                  <w:marRight w:val="0"/>
                                  <w:marTop w:val="0"/>
                                  <w:marBottom w:val="0"/>
                                  <w:divBdr>
                                    <w:top w:val="single" w:sz="2" w:space="0" w:color="D9D9E3"/>
                                    <w:left w:val="single" w:sz="2" w:space="0" w:color="D9D9E3"/>
                                    <w:bottom w:val="single" w:sz="2" w:space="0" w:color="D9D9E3"/>
                                    <w:right w:val="single" w:sz="2" w:space="0" w:color="D9D9E3"/>
                                  </w:divBdr>
                                  <w:divsChild>
                                    <w:div w:id="1851411112">
                                      <w:marLeft w:val="0"/>
                                      <w:marRight w:val="0"/>
                                      <w:marTop w:val="0"/>
                                      <w:marBottom w:val="0"/>
                                      <w:divBdr>
                                        <w:top w:val="single" w:sz="2" w:space="0" w:color="D9D9E3"/>
                                        <w:left w:val="single" w:sz="2" w:space="0" w:color="D9D9E3"/>
                                        <w:bottom w:val="single" w:sz="2" w:space="0" w:color="D9D9E3"/>
                                        <w:right w:val="single" w:sz="2" w:space="0" w:color="D9D9E3"/>
                                      </w:divBdr>
                                      <w:divsChild>
                                        <w:div w:id="1412242133">
                                          <w:marLeft w:val="0"/>
                                          <w:marRight w:val="0"/>
                                          <w:marTop w:val="0"/>
                                          <w:marBottom w:val="0"/>
                                          <w:divBdr>
                                            <w:top w:val="single" w:sz="2" w:space="0" w:color="D9D9E3"/>
                                            <w:left w:val="single" w:sz="2" w:space="0" w:color="D9D9E3"/>
                                            <w:bottom w:val="single" w:sz="2" w:space="0" w:color="D9D9E3"/>
                                            <w:right w:val="single" w:sz="2" w:space="0" w:color="D9D9E3"/>
                                          </w:divBdr>
                                          <w:divsChild>
                                            <w:div w:id="382945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084293">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821585281">
      <w:bodyDiv w:val="1"/>
      <w:marLeft w:val="0"/>
      <w:marRight w:val="0"/>
      <w:marTop w:val="0"/>
      <w:marBottom w:val="0"/>
      <w:divBdr>
        <w:top w:val="none" w:sz="0" w:space="0" w:color="auto"/>
        <w:left w:val="none" w:sz="0" w:space="0" w:color="auto"/>
        <w:bottom w:val="none" w:sz="0" w:space="0" w:color="auto"/>
        <w:right w:val="none" w:sz="0" w:space="0" w:color="auto"/>
      </w:divBdr>
      <w:divsChild>
        <w:div w:id="149371054">
          <w:marLeft w:val="0"/>
          <w:marRight w:val="0"/>
          <w:marTop w:val="0"/>
          <w:marBottom w:val="0"/>
          <w:divBdr>
            <w:top w:val="single" w:sz="2" w:space="0" w:color="D9D9E3"/>
            <w:left w:val="single" w:sz="2" w:space="0" w:color="D9D9E3"/>
            <w:bottom w:val="single" w:sz="2" w:space="0" w:color="D9D9E3"/>
            <w:right w:val="single" w:sz="2" w:space="0" w:color="D9D9E3"/>
          </w:divBdr>
          <w:divsChild>
            <w:div w:id="1497457801">
              <w:marLeft w:val="0"/>
              <w:marRight w:val="0"/>
              <w:marTop w:val="0"/>
              <w:marBottom w:val="0"/>
              <w:divBdr>
                <w:top w:val="single" w:sz="2" w:space="0" w:color="D9D9E3"/>
                <w:left w:val="single" w:sz="2" w:space="0" w:color="D9D9E3"/>
                <w:bottom w:val="single" w:sz="2" w:space="0" w:color="D9D9E3"/>
                <w:right w:val="single" w:sz="2" w:space="0" w:color="D9D9E3"/>
              </w:divBdr>
              <w:divsChild>
                <w:div w:id="1895045314">
                  <w:marLeft w:val="0"/>
                  <w:marRight w:val="0"/>
                  <w:marTop w:val="0"/>
                  <w:marBottom w:val="0"/>
                  <w:divBdr>
                    <w:top w:val="single" w:sz="2" w:space="0" w:color="D9D9E3"/>
                    <w:left w:val="single" w:sz="2" w:space="0" w:color="D9D9E3"/>
                    <w:bottom w:val="single" w:sz="2" w:space="0" w:color="D9D9E3"/>
                    <w:right w:val="single" w:sz="2" w:space="0" w:color="D9D9E3"/>
                  </w:divBdr>
                  <w:divsChild>
                    <w:div w:id="1148284768">
                      <w:marLeft w:val="0"/>
                      <w:marRight w:val="0"/>
                      <w:marTop w:val="0"/>
                      <w:marBottom w:val="0"/>
                      <w:divBdr>
                        <w:top w:val="single" w:sz="2" w:space="0" w:color="D9D9E3"/>
                        <w:left w:val="single" w:sz="2" w:space="0" w:color="D9D9E3"/>
                        <w:bottom w:val="single" w:sz="2" w:space="0" w:color="D9D9E3"/>
                        <w:right w:val="single" w:sz="2" w:space="0" w:color="D9D9E3"/>
                      </w:divBdr>
                      <w:divsChild>
                        <w:div w:id="776212663">
                          <w:marLeft w:val="0"/>
                          <w:marRight w:val="0"/>
                          <w:marTop w:val="0"/>
                          <w:marBottom w:val="0"/>
                          <w:divBdr>
                            <w:top w:val="single" w:sz="2" w:space="0" w:color="auto"/>
                            <w:left w:val="single" w:sz="2" w:space="0" w:color="auto"/>
                            <w:bottom w:val="single" w:sz="6" w:space="0" w:color="auto"/>
                            <w:right w:val="single" w:sz="2" w:space="0" w:color="auto"/>
                          </w:divBdr>
                          <w:divsChild>
                            <w:div w:id="9063787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100340">
                                  <w:marLeft w:val="0"/>
                                  <w:marRight w:val="0"/>
                                  <w:marTop w:val="0"/>
                                  <w:marBottom w:val="0"/>
                                  <w:divBdr>
                                    <w:top w:val="single" w:sz="2" w:space="0" w:color="D9D9E3"/>
                                    <w:left w:val="single" w:sz="2" w:space="0" w:color="D9D9E3"/>
                                    <w:bottom w:val="single" w:sz="2" w:space="0" w:color="D9D9E3"/>
                                    <w:right w:val="single" w:sz="2" w:space="0" w:color="D9D9E3"/>
                                  </w:divBdr>
                                  <w:divsChild>
                                    <w:div w:id="1975911554">
                                      <w:marLeft w:val="0"/>
                                      <w:marRight w:val="0"/>
                                      <w:marTop w:val="0"/>
                                      <w:marBottom w:val="0"/>
                                      <w:divBdr>
                                        <w:top w:val="single" w:sz="2" w:space="0" w:color="D9D9E3"/>
                                        <w:left w:val="single" w:sz="2" w:space="0" w:color="D9D9E3"/>
                                        <w:bottom w:val="single" w:sz="2" w:space="0" w:color="D9D9E3"/>
                                        <w:right w:val="single" w:sz="2" w:space="0" w:color="D9D9E3"/>
                                      </w:divBdr>
                                      <w:divsChild>
                                        <w:div w:id="1353531493">
                                          <w:marLeft w:val="0"/>
                                          <w:marRight w:val="0"/>
                                          <w:marTop w:val="0"/>
                                          <w:marBottom w:val="0"/>
                                          <w:divBdr>
                                            <w:top w:val="single" w:sz="2" w:space="0" w:color="D9D9E3"/>
                                            <w:left w:val="single" w:sz="2" w:space="0" w:color="D9D9E3"/>
                                            <w:bottom w:val="single" w:sz="2" w:space="0" w:color="D9D9E3"/>
                                            <w:right w:val="single" w:sz="2" w:space="0" w:color="D9D9E3"/>
                                          </w:divBdr>
                                          <w:divsChild>
                                            <w:div w:id="1262224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1823093">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004626298">
      <w:bodyDiv w:val="1"/>
      <w:marLeft w:val="0"/>
      <w:marRight w:val="0"/>
      <w:marTop w:val="0"/>
      <w:marBottom w:val="0"/>
      <w:divBdr>
        <w:top w:val="none" w:sz="0" w:space="0" w:color="auto"/>
        <w:left w:val="none" w:sz="0" w:space="0" w:color="auto"/>
        <w:bottom w:val="none" w:sz="0" w:space="0" w:color="auto"/>
        <w:right w:val="none" w:sz="0" w:space="0" w:color="auto"/>
      </w:divBdr>
      <w:divsChild>
        <w:div w:id="2039768097">
          <w:marLeft w:val="0"/>
          <w:marRight w:val="0"/>
          <w:marTop w:val="0"/>
          <w:marBottom w:val="0"/>
          <w:divBdr>
            <w:top w:val="single" w:sz="2" w:space="0" w:color="D9D9E3"/>
            <w:left w:val="single" w:sz="2" w:space="0" w:color="D9D9E3"/>
            <w:bottom w:val="single" w:sz="2" w:space="0" w:color="D9D9E3"/>
            <w:right w:val="single" w:sz="2" w:space="0" w:color="D9D9E3"/>
          </w:divBdr>
          <w:divsChild>
            <w:div w:id="268440033">
              <w:marLeft w:val="0"/>
              <w:marRight w:val="0"/>
              <w:marTop w:val="0"/>
              <w:marBottom w:val="0"/>
              <w:divBdr>
                <w:top w:val="single" w:sz="2" w:space="0" w:color="D9D9E3"/>
                <w:left w:val="single" w:sz="2" w:space="0" w:color="D9D9E3"/>
                <w:bottom w:val="single" w:sz="2" w:space="0" w:color="D9D9E3"/>
                <w:right w:val="single" w:sz="2" w:space="0" w:color="D9D9E3"/>
              </w:divBdr>
              <w:divsChild>
                <w:div w:id="150171996">
                  <w:marLeft w:val="0"/>
                  <w:marRight w:val="0"/>
                  <w:marTop w:val="0"/>
                  <w:marBottom w:val="0"/>
                  <w:divBdr>
                    <w:top w:val="single" w:sz="2" w:space="0" w:color="D9D9E3"/>
                    <w:left w:val="single" w:sz="2" w:space="0" w:color="D9D9E3"/>
                    <w:bottom w:val="single" w:sz="2" w:space="0" w:color="D9D9E3"/>
                    <w:right w:val="single" w:sz="2" w:space="0" w:color="D9D9E3"/>
                  </w:divBdr>
                  <w:divsChild>
                    <w:div w:id="852651623">
                      <w:marLeft w:val="0"/>
                      <w:marRight w:val="0"/>
                      <w:marTop w:val="0"/>
                      <w:marBottom w:val="0"/>
                      <w:divBdr>
                        <w:top w:val="single" w:sz="2" w:space="0" w:color="D9D9E3"/>
                        <w:left w:val="single" w:sz="2" w:space="0" w:color="D9D9E3"/>
                        <w:bottom w:val="single" w:sz="2" w:space="0" w:color="D9D9E3"/>
                        <w:right w:val="single" w:sz="2" w:space="0" w:color="D9D9E3"/>
                      </w:divBdr>
                      <w:divsChild>
                        <w:div w:id="603005021">
                          <w:marLeft w:val="0"/>
                          <w:marRight w:val="0"/>
                          <w:marTop w:val="0"/>
                          <w:marBottom w:val="0"/>
                          <w:divBdr>
                            <w:top w:val="single" w:sz="2" w:space="0" w:color="auto"/>
                            <w:left w:val="single" w:sz="2" w:space="0" w:color="auto"/>
                            <w:bottom w:val="single" w:sz="6" w:space="0" w:color="auto"/>
                            <w:right w:val="single" w:sz="2" w:space="0" w:color="auto"/>
                          </w:divBdr>
                          <w:divsChild>
                            <w:div w:id="1298992146">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56642">
                                  <w:marLeft w:val="0"/>
                                  <w:marRight w:val="0"/>
                                  <w:marTop w:val="0"/>
                                  <w:marBottom w:val="0"/>
                                  <w:divBdr>
                                    <w:top w:val="single" w:sz="2" w:space="0" w:color="D9D9E3"/>
                                    <w:left w:val="single" w:sz="2" w:space="0" w:color="D9D9E3"/>
                                    <w:bottom w:val="single" w:sz="2" w:space="0" w:color="D9D9E3"/>
                                    <w:right w:val="single" w:sz="2" w:space="0" w:color="D9D9E3"/>
                                  </w:divBdr>
                                  <w:divsChild>
                                    <w:div w:id="2096171397">
                                      <w:marLeft w:val="0"/>
                                      <w:marRight w:val="0"/>
                                      <w:marTop w:val="0"/>
                                      <w:marBottom w:val="0"/>
                                      <w:divBdr>
                                        <w:top w:val="single" w:sz="2" w:space="0" w:color="D9D9E3"/>
                                        <w:left w:val="single" w:sz="2" w:space="0" w:color="D9D9E3"/>
                                        <w:bottom w:val="single" w:sz="2" w:space="0" w:color="D9D9E3"/>
                                        <w:right w:val="single" w:sz="2" w:space="0" w:color="D9D9E3"/>
                                      </w:divBdr>
                                      <w:divsChild>
                                        <w:div w:id="1320226573">
                                          <w:marLeft w:val="0"/>
                                          <w:marRight w:val="0"/>
                                          <w:marTop w:val="0"/>
                                          <w:marBottom w:val="0"/>
                                          <w:divBdr>
                                            <w:top w:val="single" w:sz="2" w:space="0" w:color="D9D9E3"/>
                                            <w:left w:val="single" w:sz="2" w:space="0" w:color="D9D9E3"/>
                                            <w:bottom w:val="single" w:sz="2" w:space="0" w:color="D9D9E3"/>
                                            <w:right w:val="single" w:sz="2" w:space="0" w:color="D9D9E3"/>
                                          </w:divBdr>
                                          <w:divsChild>
                                            <w:div w:id="702173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0436592">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011569037">
      <w:bodyDiv w:val="1"/>
      <w:marLeft w:val="0"/>
      <w:marRight w:val="0"/>
      <w:marTop w:val="0"/>
      <w:marBottom w:val="0"/>
      <w:divBdr>
        <w:top w:val="none" w:sz="0" w:space="0" w:color="auto"/>
        <w:left w:val="none" w:sz="0" w:space="0" w:color="auto"/>
        <w:bottom w:val="none" w:sz="0" w:space="0" w:color="auto"/>
        <w:right w:val="none" w:sz="0" w:space="0" w:color="auto"/>
      </w:divBdr>
      <w:divsChild>
        <w:div w:id="813718518">
          <w:marLeft w:val="0"/>
          <w:marRight w:val="0"/>
          <w:marTop w:val="0"/>
          <w:marBottom w:val="0"/>
          <w:divBdr>
            <w:top w:val="single" w:sz="2" w:space="0" w:color="D9D9E3"/>
            <w:left w:val="single" w:sz="2" w:space="0" w:color="D9D9E3"/>
            <w:bottom w:val="single" w:sz="2" w:space="0" w:color="D9D9E3"/>
            <w:right w:val="single" w:sz="2" w:space="0" w:color="D9D9E3"/>
          </w:divBdr>
          <w:divsChild>
            <w:div w:id="1342707411">
              <w:marLeft w:val="0"/>
              <w:marRight w:val="0"/>
              <w:marTop w:val="0"/>
              <w:marBottom w:val="0"/>
              <w:divBdr>
                <w:top w:val="single" w:sz="2" w:space="0" w:color="D9D9E3"/>
                <w:left w:val="single" w:sz="2" w:space="0" w:color="D9D9E3"/>
                <w:bottom w:val="single" w:sz="2" w:space="0" w:color="D9D9E3"/>
                <w:right w:val="single" w:sz="2" w:space="0" w:color="D9D9E3"/>
              </w:divBdr>
              <w:divsChild>
                <w:div w:id="1051491535">
                  <w:marLeft w:val="0"/>
                  <w:marRight w:val="0"/>
                  <w:marTop w:val="0"/>
                  <w:marBottom w:val="0"/>
                  <w:divBdr>
                    <w:top w:val="single" w:sz="2" w:space="0" w:color="D9D9E3"/>
                    <w:left w:val="single" w:sz="2" w:space="0" w:color="D9D9E3"/>
                    <w:bottom w:val="single" w:sz="2" w:space="0" w:color="D9D9E3"/>
                    <w:right w:val="single" w:sz="2" w:space="0" w:color="D9D9E3"/>
                  </w:divBdr>
                  <w:divsChild>
                    <w:div w:id="1661078053">
                      <w:marLeft w:val="0"/>
                      <w:marRight w:val="0"/>
                      <w:marTop w:val="0"/>
                      <w:marBottom w:val="0"/>
                      <w:divBdr>
                        <w:top w:val="single" w:sz="2" w:space="0" w:color="D9D9E3"/>
                        <w:left w:val="single" w:sz="2" w:space="0" w:color="D9D9E3"/>
                        <w:bottom w:val="single" w:sz="2" w:space="0" w:color="D9D9E3"/>
                        <w:right w:val="single" w:sz="2" w:space="0" w:color="D9D9E3"/>
                      </w:divBdr>
                      <w:divsChild>
                        <w:div w:id="1447502856">
                          <w:marLeft w:val="0"/>
                          <w:marRight w:val="0"/>
                          <w:marTop w:val="0"/>
                          <w:marBottom w:val="0"/>
                          <w:divBdr>
                            <w:top w:val="single" w:sz="2" w:space="0" w:color="auto"/>
                            <w:left w:val="single" w:sz="2" w:space="0" w:color="auto"/>
                            <w:bottom w:val="single" w:sz="6" w:space="0" w:color="auto"/>
                            <w:right w:val="single" w:sz="2" w:space="0" w:color="auto"/>
                          </w:divBdr>
                          <w:divsChild>
                            <w:div w:id="730083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346489">
                                  <w:marLeft w:val="0"/>
                                  <w:marRight w:val="0"/>
                                  <w:marTop w:val="0"/>
                                  <w:marBottom w:val="0"/>
                                  <w:divBdr>
                                    <w:top w:val="single" w:sz="2" w:space="0" w:color="D9D9E3"/>
                                    <w:left w:val="single" w:sz="2" w:space="0" w:color="D9D9E3"/>
                                    <w:bottom w:val="single" w:sz="2" w:space="0" w:color="D9D9E3"/>
                                    <w:right w:val="single" w:sz="2" w:space="0" w:color="D9D9E3"/>
                                  </w:divBdr>
                                  <w:divsChild>
                                    <w:div w:id="172034004">
                                      <w:marLeft w:val="0"/>
                                      <w:marRight w:val="0"/>
                                      <w:marTop w:val="0"/>
                                      <w:marBottom w:val="0"/>
                                      <w:divBdr>
                                        <w:top w:val="single" w:sz="2" w:space="0" w:color="D9D9E3"/>
                                        <w:left w:val="single" w:sz="2" w:space="0" w:color="D9D9E3"/>
                                        <w:bottom w:val="single" w:sz="2" w:space="0" w:color="D9D9E3"/>
                                        <w:right w:val="single" w:sz="2" w:space="0" w:color="D9D9E3"/>
                                      </w:divBdr>
                                      <w:divsChild>
                                        <w:div w:id="108352505">
                                          <w:marLeft w:val="0"/>
                                          <w:marRight w:val="0"/>
                                          <w:marTop w:val="0"/>
                                          <w:marBottom w:val="0"/>
                                          <w:divBdr>
                                            <w:top w:val="single" w:sz="2" w:space="0" w:color="D9D9E3"/>
                                            <w:left w:val="single" w:sz="2" w:space="0" w:color="D9D9E3"/>
                                            <w:bottom w:val="single" w:sz="2" w:space="0" w:color="D9D9E3"/>
                                            <w:right w:val="single" w:sz="2" w:space="0" w:color="D9D9E3"/>
                                          </w:divBdr>
                                          <w:divsChild>
                                            <w:div w:id="724139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3618268">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017804913">
      <w:bodyDiv w:val="1"/>
      <w:marLeft w:val="0"/>
      <w:marRight w:val="0"/>
      <w:marTop w:val="0"/>
      <w:marBottom w:val="0"/>
      <w:divBdr>
        <w:top w:val="none" w:sz="0" w:space="0" w:color="auto"/>
        <w:left w:val="none" w:sz="0" w:space="0" w:color="auto"/>
        <w:bottom w:val="none" w:sz="0" w:space="0" w:color="auto"/>
        <w:right w:val="none" w:sz="0" w:space="0" w:color="auto"/>
      </w:divBdr>
      <w:divsChild>
        <w:div w:id="630522057">
          <w:marLeft w:val="0"/>
          <w:marRight w:val="0"/>
          <w:marTop w:val="0"/>
          <w:marBottom w:val="0"/>
          <w:divBdr>
            <w:top w:val="single" w:sz="2" w:space="0" w:color="D9D9E3"/>
            <w:left w:val="single" w:sz="2" w:space="0" w:color="D9D9E3"/>
            <w:bottom w:val="single" w:sz="2" w:space="0" w:color="D9D9E3"/>
            <w:right w:val="single" w:sz="2" w:space="0" w:color="D9D9E3"/>
          </w:divBdr>
          <w:divsChild>
            <w:div w:id="1254901572">
              <w:marLeft w:val="0"/>
              <w:marRight w:val="0"/>
              <w:marTop w:val="0"/>
              <w:marBottom w:val="0"/>
              <w:divBdr>
                <w:top w:val="single" w:sz="2" w:space="0" w:color="D9D9E3"/>
                <w:left w:val="single" w:sz="2" w:space="0" w:color="D9D9E3"/>
                <w:bottom w:val="single" w:sz="2" w:space="0" w:color="D9D9E3"/>
                <w:right w:val="single" w:sz="2" w:space="0" w:color="D9D9E3"/>
              </w:divBdr>
              <w:divsChild>
                <w:div w:id="467285885">
                  <w:marLeft w:val="0"/>
                  <w:marRight w:val="0"/>
                  <w:marTop w:val="0"/>
                  <w:marBottom w:val="0"/>
                  <w:divBdr>
                    <w:top w:val="single" w:sz="2" w:space="0" w:color="D9D9E3"/>
                    <w:left w:val="single" w:sz="2" w:space="0" w:color="D9D9E3"/>
                    <w:bottom w:val="single" w:sz="2" w:space="0" w:color="D9D9E3"/>
                    <w:right w:val="single" w:sz="2" w:space="0" w:color="D9D9E3"/>
                  </w:divBdr>
                  <w:divsChild>
                    <w:div w:id="1456288926">
                      <w:marLeft w:val="0"/>
                      <w:marRight w:val="0"/>
                      <w:marTop w:val="0"/>
                      <w:marBottom w:val="0"/>
                      <w:divBdr>
                        <w:top w:val="single" w:sz="2" w:space="0" w:color="D9D9E3"/>
                        <w:left w:val="single" w:sz="2" w:space="0" w:color="D9D9E3"/>
                        <w:bottom w:val="single" w:sz="2" w:space="0" w:color="D9D9E3"/>
                        <w:right w:val="single" w:sz="2" w:space="0" w:color="D9D9E3"/>
                      </w:divBdr>
                      <w:divsChild>
                        <w:div w:id="2005350610">
                          <w:marLeft w:val="0"/>
                          <w:marRight w:val="0"/>
                          <w:marTop w:val="0"/>
                          <w:marBottom w:val="0"/>
                          <w:divBdr>
                            <w:top w:val="single" w:sz="2" w:space="0" w:color="auto"/>
                            <w:left w:val="single" w:sz="2" w:space="0" w:color="auto"/>
                            <w:bottom w:val="single" w:sz="6" w:space="0" w:color="auto"/>
                            <w:right w:val="single" w:sz="2" w:space="0" w:color="auto"/>
                          </w:divBdr>
                          <w:divsChild>
                            <w:div w:id="790169203">
                              <w:marLeft w:val="0"/>
                              <w:marRight w:val="0"/>
                              <w:marTop w:val="100"/>
                              <w:marBottom w:val="100"/>
                              <w:divBdr>
                                <w:top w:val="single" w:sz="2" w:space="0" w:color="D9D9E3"/>
                                <w:left w:val="single" w:sz="2" w:space="0" w:color="D9D9E3"/>
                                <w:bottom w:val="single" w:sz="2" w:space="0" w:color="D9D9E3"/>
                                <w:right w:val="single" w:sz="2" w:space="0" w:color="D9D9E3"/>
                              </w:divBdr>
                              <w:divsChild>
                                <w:div w:id="859317015">
                                  <w:marLeft w:val="0"/>
                                  <w:marRight w:val="0"/>
                                  <w:marTop w:val="0"/>
                                  <w:marBottom w:val="0"/>
                                  <w:divBdr>
                                    <w:top w:val="single" w:sz="2" w:space="0" w:color="D9D9E3"/>
                                    <w:left w:val="single" w:sz="2" w:space="0" w:color="D9D9E3"/>
                                    <w:bottom w:val="single" w:sz="2" w:space="0" w:color="D9D9E3"/>
                                    <w:right w:val="single" w:sz="2" w:space="0" w:color="D9D9E3"/>
                                  </w:divBdr>
                                  <w:divsChild>
                                    <w:div w:id="211238170">
                                      <w:marLeft w:val="0"/>
                                      <w:marRight w:val="0"/>
                                      <w:marTop w:val="0"/>
                                      <w:marBottom w:val="0"/>
                                      <w:divBdr>
                                        <w:top w:val="single" w:sz="2" w:space="0" w:color="D9D9E3"/>
                                        <w:left w:val="single" w:sz="2" w:space="0" w:color="D9D9E3"/>
                                        <w:bottom w:val="single" w:sz="2" w:space="0" w:color="D9D9E3"/>
                                        <w:right w:val="single" w:sz="2" w:space="0" w:color="D9D9E3"/>
                                      </w:divBdr>
                                      <w:divsChild>
                                        <w:div w:id="236478451">
                                          <w:marLeft w:val="0"/>
                                          <w:marRight w:val="0"/>
                                          <w:marTop w:val="0"/>
                                          <w:marBottom w:val="0"/>
                                          <w:divBdr>
                                            <w:top w:val="single" w:sz="2" w:space="0" w:color="D9D9E3"/>
                                            <w:left w:val="single" w:sz="2" w:space="0" w:color="D9D9E3"/>
                                            <w:bottom w:val="single" w:sz="2" w:space="0" w:color="D9D9E3"/>
                                            <w:right w:val="single" w:sz="2" w:space="0" w:color="D9D9E3"/>
                                          </w:divBdr>
                                          <w:divsChild>
                                            <w:div w:id="762527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8387710">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058627969">
      <w:bodyDiv w:val="1"/>
      <w:marLeft w:val="0"/>
      <w:marRight w:val="0"/>
      <w:marTop w:val="0"/>
      <w:marBottom w:val="0"/>
      <w:divBdr>
        <w:top w:val="none" w:sz="0" w:space="0" w:color="auto"/>
        <w:left w:val="none" w:sz="0" w:space="0" w:color="auto"/>
        <w:bottom w:val="none" w:sz="0" w:space="0" w:color="auto"/>
        <w:right w:val="none" w:sz="0" w:space="0" w:color="auto"/>
      </w:divBdr>
      <w:divsChild>
        <w:div w:id="1174497109">
          <w:marLeft w:val="0"/>
          <w:marRight w:val="0"/>
          <w:marTop w:val="0"/>
          <w:marBottom w:val="0"/>
          <w:divBdr>
            <w:top w:val="single" w:sz="2" w:space="0" w:color="D9D9E3"/>
            <w:left w:val="single" w:sz="2" w:space="0" w:color="D9D9E3"/>
            <w:bottom w:val="single" w:sz="2" w:space="0" w:color="D9D9E3"/>
            <w:right w:val="single" w:sz="2" w:space="0" w:color="D9D9E3"/>
          </w:divBdr>
          <w:divsChild>
            <w:div w:id="1110779204">
              <w:marLeft w:val="0"/>
              <w:marRight w:val="0"/>
              <w:marTop w:val="0"/>
              <w:marBottom w:val="0"/>
              <w:divBdr>
                <w:top w:val="single" w:sz="2" w:space="0" w:color="D9D9E3"/>
                <w:left w:val="single" w:sz="2" w:space="0" w:color="D9D9E3"/>
                <w:bottom w:val="single" w:sz="2" w:space="0" w:color="D9D9E3"/>
                <w:right w:val="single" w:sz="2" w:space="0" w:color="D9D9E3"/>
              </w:divBdr>
              <w:divsChild>
                <w:div w:id="1376419617">
                  <w:marLeft w:val="0"/>
                  <w:marRight w:val="0"/>
                  <w:marTop w:val="0"/>
                  <w:marBottom w:val="0"/>
                  <w:divBdr>
                    <w:top w:val="single" w:sz="2" w:space="0" w:color="D9D9E3"/>
                    <w:left w:val="single" w:sz="2" w:space="0" w:color="D9D9E3"/>
                    <w:bottom w:val="single" w:sz="2" w:space="0" w:color="D9D9E3"/>
                    <w:right w:val="single" w:sz="2" w:space="0" w:color="D9D9E3"/>
                  </w:divBdr>
                  <w:divsChild>
                    <w:div w:id="480540018">
                      <w:marLeft w:val="0"/>
                      <w:marRight w:val="0"/>
                      <w:marTop w:val="0"/>
                      <w:marBottom w:val="0"/>
                      <w:divBdr>
                        <w:top w:val="single" w:sz="2" w:space="0" w:color="D9D9E3"/>
                        <w:left w:val="single" w:sz="2" w:space="0" w:color="D9D9E3"/>
                        <w:bottom w:val="single" w:sz="2" w:space="0" w:color="D9D9E3"/>
                        <w:right w:val="single" w:sz="2" w:space="0" w:color="D9D9E3"/>
                      </w:divBdr>
                      <w:divsChild>
                        <w:div w:id="1740786087">
                          <w:marLeft w:val="0"/>
                          <w:marRight w:val="0"/>
                          <w:marTop w:val="0"/>
                          <w:marBottom w:val="0"/>
                          <w:divBdr>
                            <w:top w:val="single" w:sz="2" w:space="0" w:color="auto"/>
                            <w:left w:val="single" w:sz="2" w:space="0" w:color="auto"/>
                            <w:bottom w:val="single" w:sz="6" w:space="0" w:color="auto"/>
                            <w:right w:val="single" w:sz="2" w:space="0" w:color="auto"/>
                          </w:divBdr>
                          <w:divsChild>
                            <w:div w:id="1760446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619319">
                                  <w:marLeft w:val="0"/>
                                  <w:marRight w:val="0"/>
                                  <w:marTop w:val="0"/>
                                  <w:marBottom w:val="0"/>
                                  <w:divBdr>
                                    <w:top w:val="single" w:sz="2" w:space="0" w:color="D9D9E3"/>
                                    <w:left w:val="single" w:sz="2" w:space="0" w:color="D9D9E3"/>
                                    <w:bottom w:val="single" w:sz="2" w:space="0" w:color="D9D9E3"/>
                                    <w:right w:val="single" w:sz="2" w:space="0" w:color="D9D9E3"/>
                                  </w:divBdr>
                                  <w:divsChild>
                                    <w:div w:id="584416351">
                                      <w:marLeft w:val="0"/>
                                      <w:marRight w:val="0"/>
                                      <w:marTop w:val="0"/>
                                      <w:marBottom w:val="0"/>
                                      <w:divBdr>
                                        <w:top w:val="single" w:sz="2" w:space="0" w:color="D9D9E3"/>
                                        <w:left w:val="single" w:sz="2" w:space="0" w:color="D9D9E3"/>
                                        <w:bottom w:val="single" w:sz="2" w:space="0" w:color="D9D9E3"/>
                                        <w:right w:val="single" w:sz="2" w:space="0" w:color="D9D9E3"/>
                                      </w:divBdr>
                                      <w:divsChild>
                                        <w:div w:id="1919514963">
                                          <w:marLeft w:val="0"/>
                                          <w:marRight w:val="0"/>
                                          <w:marTop w:val="0"/>
                                          <w:marBottom w:val="0"/>
                                          <w:divBdr>
                                            <w:top w:val="single" w:sz="2" w:space="0" w:color="D9D9E3"/>
                                            <w:left w:val="single" w:sz="2" w:space="0" w:color="D9D9E3"/>
                                            <w:bottom w:val="single" w:sz="2" w:space="0" w:color="D9D9E3"/>
                                            <w:right w:val="single" w:sz="2" w:space="0" w:color="D9D9E3"/>
                                          </w:divBdr>
                                          <w:divsChild>
                                            <w:div w:id="178466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113136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191260562">
      <w:bodyDiv w:val="1"/>
      <w:marLeft w:val="0"/>
      <w:marRight w:val="0"/>
      <w:marTop w:val="0"/>
      <w:marBottom w:val="0"/>
      <w:divBdr>
        <w:top w:val="none" w:sz="0" w:space="0" w:color="auto"/>
        <w:left w:val="none" w:sz="0" w:space="0" w:color="auto"/>
        <w:bottom w:val="none" w:sz="0" w:space="0" w:color="auto"/>
        <w:right w:val="none" w:sz="0" w:space="0" w:color="auto"/>
      </w:divBdr>
      <w:divsChild>
        <w:div w:id="651446513">
          <w:marLeft w:val="0"/>
          <w:marRight w:val="0"/>
          <w:marTop w:val="0"/>
          <w:marBottom w:val="0"/>
          <w:divBdr>
            <w:top w:val="single" w:sz="2" w:space="0" w:color="D9D9E3"/>
            <w:left w:val="single" w:sz="2" w:space="0" w:color="D9D9E3"/>
            <w:bottom w:val="single" w:sz="2" w:space="0" w:color="D9D9E3"/>
            <w:right w:val="single" w:sz="2" w:space="0" w:color="D9D9E3"/>
          </w:divBdr>
          <w:divsChild>
            <w:div w:id="1684823601">
              <w:marLeft w:val="0"/>
              <w:marRight w:val="0"/>
              <w:marTop w:val="0"/>
              <w:marBottom w:val="0"/>
              <w:divBdr>
                <w:top w:val="single" w:sz="2" w:space="0" w:color="D9D9E3"/>
                <w:left w:val="single" w:sz="2" w:space="0" w:color="D9D9E3"/>
                <w:bottom w:val="single" w:sz="2" w:space="0" w:color="D9D9E3"/>
                <w:right w:val="single" w:sz="2" w:space="0" w:color="D9D9E3"/>
              </w:divBdr>
              <w:divsChild>
                <w:div w:id="1557232041">
                  <w:marLeft w:val="0"/>
                  <w:marRight w:val="0"/>
                  <w:marTop w:val="0"/>
                  <w:marBottom w:val="0"/>
                  <w:divBdr>
                    <w:top w:val="single" w:sz="2" w:space="0" w:color="D9D9E3"/>
                    <w:left w:val="single" w:sz="2" w:space="0" w:color="D9D9E3"/>
                    <w:bottom w:val="single" w:sz="2" w:space="0" w:color="D9D9E3"/>
                    <w:right w:val="single" w:sz="2" w:space="0" w:color="D9D9E3"/>
                  </w:divBdr>
                  <w:divsChild>
                    <w:div w:id="294023689">
                      <w:marLeft w:val="0"/>
                      <w:marRight w:val="0"/>
                      <w:marTop w:val="0"/>
                      <w:marBottom w:val="0"/>
                      <w:divBdr>
                        <w:top w:val="single" w:sz="2" w:space="0" w:color="D9D9E3"/>
                        <w:left w:val="single" w:sz="2" w:space="0" w:color="D9D9E3"/>
                        <w:bottom w:val="single" w:sz="2" w:space="0" w:color="D9D9E3"/>
                        <w:right w:val="single" w:sz="2" w:space="0" w:color="D9D9E3"/>
                      </w:divBdr>
                      <w:divsChild>
                        <w:div w:id="499468473">
                          <w:marLeft w:val="0"/>
                          <w:marRight w:val="0"/>
                          <w:marTop w:val="0"/>
                          <w:marBottom w:val="0"/>
                          <w:divBdr>
                            <w:top w:val="single" w:sz="2" w:space="0" w:color="auto"/>
                            <w:left w:val="single" w:sz="2" w:space="0" w:color="auto"/>
                            <w:bottom w:val="single" w:sz="6" w:space="0" w:color="auto"/>
                            <w:right w:val="single" w:sz="2" w:space="0" w:color="auto"/>
                          </w:divBdr>
                          <w:divsChild>
                            <w:div w:id="549222906">
                              <w:marLeft w:val="0"/>
                              <w:marRight w:val="0"/>
                              <w:marTop w:val="100"/>
                              <w:marBottom w:val="100"/>
                              <w:divBdr>
                                <w:top w:val="single" w:sz="2" w:space="0" w:color="D9D9E3"/>
                                <w:left w:val="single" w:sz="2" w:space="0" w:color="D9D9E3"/>
                                <w:bottom w:val="single" w:sz="2" w:space="0" w:color="D9D9E3"/>
                                <w:right w:val="single" w:sz="2" w:space="0" w:color="D9D9E3"/>
                              </w:divBdr>
                              <w:divsChild>
                                <w:div w:id="775098967">
                                  <w:marLeft w:val="0"/>
                                  <w:marRight w:val="0"/>
                                  <w:marTop w:val="0"/>
                                  <w:marBottom w:val="0"/>
                                  <w:divBdr>
                                    <w:top w:val="single" w:sz="2" w:space="0" w:color="D9D9E3"/>
                                    <w:left w:val="single" w:sz="2" w:space="0" w:color="D9D9E3"/>
                                    <w:bottom w:val="single" w:sz="2" w:space="0" w:color="D9D9E3"/>
                                    <w:right w:val="single" w:sz="2" w:space="0" w:color="D9D9E3"/>
                                  </w:divBdr>
                                  <w:divsChild>
                                    <w:div w:id="327052974">
                                      <w:marLeft w:val="0"/>
                                      <w:marRight w:val="0"/>
                                      <w:marTop w:val="0"/>
                                      <w:marBottom w:val="0"/>
                                      <w:divBdr>
                                        <w:top w:val="single" w:sz="2" w:space="0" w:color="D9D9E3"/>
                                        <w:left w:val="single" w:sz="2" w:space="0" w:color="D9D9E3"/>
                                        <w:bottom w:val="single" w:sz="2" w:space="0" w:color="D9D9E3"/>
                                        <w:right w:val="single" w:sz="2" w:space="0" w:color="D9D9E3"/>
                                      </w:divBdr>
                                      <w:divsChild>
                                        <w:div w:id="1854151766">
                                          <w:marLeft w:val="0"/>
                                          <w:marRight w:val="0"/>
                                          <w:marTop w:val="0"/>
                                          <w:marBottom w:val="0"/>
                                          <w:divBdr>
                                            <w:top w:val="single" w:sz="2" w:space="0" w:color="D9D9E3"/>
                                            <w:left w:val="single" w:sz="2" w:space="0" w:color="D9D9E3"/>
                                            <w:bottom w:val="single" w:sz="2" w:space="0" w:color="D9D9E3"/>
                                            <w:right w:val="single" w:sz="2" w:space="0" w:color="D9D9E3"/>
                                          </w:divBdr>
                                          <w:divsChild>
                                            <w:div w:id="211000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6232701">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204371213">
      <w:bodyDiv w:val="1"/>
      <w:marLeft w:val="0"/>
      <w:marRight w:val="0"/>
      <w:marTop w:val="0"/>
      <w:marBottom w:val="0"/>
      <w:divBdr>
        <w:top w:val="none" w:sz="0" w:space="0" w:color="auto"/>
        <w:left w:val="none" w:sz="0" w:space="0" w:color="auto"/>
        <w:bottom w:val="none" w:sz="0" w:space="0" w:color="auto"/>
        <w:right w:val="none" w:sz="0" w:space="0" w:color="auto"/>
      </w:divBdr>
      <w:divsChild>
        <w:div w:id="557210071">
          <w:marLeft w:val="0"/>
          <w:marRight w:val="0"/>
          <w:marTop w:val="0"/>
          <w:marBottom w:val="0"/>
          <w:divBdr>
            <w:top w:val="single" w:sz="2" w:space="0" w:color="D9D9E3"/>
            <w:left w:val="single" w:sz="2" w:space="0" w:color="D9D9E3"/>
            <w:bottom w:val="single" w:sz="2" w:space="0" w:color="D9D9E3"/>
            <w:right w:val="single" w:sz="2" w:space="0" w:color="D9D9E3"/>
          </w:divBdr>
          <w:divsChild>
            <w:div w:id="1737778264">
              <w:marLeft w:val="0"/>
              <w:marRight w:val="0"/>
              <w:marTop w:val="0"/>
              <w:marBottom w:val="0"/>
              <w:divBdr>
                <w:top w:val="single" w:sz="2" w:space="0" w:color="D9D9E3"/>
                <w:left w:val="single" w:sz="2" w:space="0" w:color="D9D9E3"/>
                <w:bottom w:val="single" w:sz="2" w:space="0" w:color="D9D9E3"/>
                <w:right w:val="single" w:sz="2" w:space="0" w:color="D9D9E3"/>
              </w:divBdr>
              <w:divsChild>
                <w:div w:id="2002460800">
                  <w:marLeft w:val="0"/>
                  <w:marRight w:val="0"/>
                  <w:marTop w:val="0"/>
                  <w:marBottom w:val="0"/>
                  <w:divBdr>
                    <w:top w:val="single" w:sz="2" w:space="0" w:color="D9D9E3"/>
                    <w:left w:val="single" w:sz="2" w:space="0" w:color="D9D9E3"/>
                    <w:bottom w:val="single" w:sz="2" w:space="0" w:color="D9D9E3"/>
                    <w:right w:val="single" w:sz="2" w:space="0" w:color="D9D9E3"/>
                  </w:divBdr>
                  <w:divsChild>
                    <w:div w:id="900822114">
                      <w:marLeft w:val="0"/>
                      <w:marRight w:val="0"/>
                      <w:marTop w:val="0"/>
                      <w:marBottom w:val="0"/>
                      <w:divBdr>
                        <w:top w:val="single" w:sz="2" w:space="0" w:color="D9D9E3"/>
                        <w:left w:val="single" w:sz="2" w:space="0" w:color="D9D9E3"/>
                        <w:bottom w:val="single" w:sz="2" w:space="0" w:color="D9D9E3"/>
                        <w:right w:val="single" w:sz="2" w:space="0" w:color="D9D9E3"/>
                      </w:divBdr>
                      <w:divsChild>
                        <w:div w:id="2086369717">
                          <w:marLeft w:val="0"/>
                          <w:marRight w:val="0"/>
                          <w:marTop w:val="0"/>
                          <w:marBottom w:val="0"/>
                          <w:divBdr>
                            <w:top w:val="single" w:sz="2" w:space="0" w:color="auto"/>
                            <w:left w:val="single" w:sz="2" w:space="0" w:color="auto"/>
                            <w:bottom w:val="single" w:sz="6" w:space="0" w:color="auto"/>
                            <w:right w:val="single" w:sz="2" w:space="0" w:color="auto"/>
                          </w:divBdr>
                          <w:divsChild>
                            <w:div w:id="1969626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042051">
                                  <w:marLeft w:val="0"/>
                                  <w:marRight w:val="0"/>
                                  <w:marTop w:val="0"/>
                                  <w:marBottom w:val="0"/>
                                  <w:divBdr>
                                    <w:top w:val="single" w:sz="2" w:space="0" w:color="D9D9E3"/>
                                    <w:left w:val="single" w:sz="2" w:space="0" w:color="D9D9E3"/>
                                    <w:bottom w:val="single" w:sz="2" w:space="0" w:color="D9D9E3"/>
                                    <w:right w:val="single" w:sz="2" w:space="0" w:color="D9D9E3"/>
                                  </w:divBdr>
                                  <w:divsChild>
                                    <w:div w:id="1057127871">
                                      <w:marLeft w:val="0"/>
                                      <w:marRight w:val="0"/>
                                      <w:marTop w:val="0"/>
                                      <w:marBottom w:val="0"/>
                                      <w:divBdr>
                                        <w:top w:val="single" w:sz="2" w:space="0" w:color="D9D9E3"/>
                                        <w:left w:val="single" w:sz="2" w:space="0" w:color="D9D9E3"/>
                                        <w:bottom w:val="single" w:sz="2" w:space="0" w:color="D9D9E3"/>
                                        <w:right w:val="single" w:sz="2" w:space="0" w:color="D9D9E3"/>
                                      </w:divBdr>
                                      <w:divsChild>
                                        <w:div w:id="311181498">
                                          <w:marLeft w:val="0"/>
                                          <w:marRight w:val="0"/>
                                          <w:marTop w:val="0"/>
                                          <w:marBottom w:val="0"/>
                                          <w:divBdr>
                                            <w:top w:val="single" w:sz="2" w:space="0" w:color="D9D9E3"/>
                                            <w:left w:val="single" w:sz="2" w:space="0" w:color="D9D9E3"/>
                                            <w:bottom w:val="single" w:sz="2" w:space="0" w:color="D9D9E3"/>
                                            <w:right w:val="single" w:sz="2" w:space="0" w:color="D9D9E3"/>
                                          </w:divBdr>
                                          <w:divsChild>
                                            <w:div w:id="648753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1877191">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242565778">
      <w:bodyDiv w:val="1"/>
      <w:marLeft w:val="0"/>
      <w:marRight w:val="0"/>
      <w:marTop w:val="0"/>
      <w:marBottom w:val="0"/>
      <w:divBdr>
        <w:top w:val="none" w:sz="0" w:space="0" w:color="auto"/>
        <w:left w:val="none" w:sz="0" w:space="0" w:color="auto"/>
        <w:bottom w:val="none" w:sz="0" w:space="0" w:color="auto"/>
        <w:right w:val="none" w:sz="0" w:space="0" w:color="auto"/>
      </w:divBdr>
      <w:divsChild>
        <w:div w:id="407508048">
          <w:marLeft w:val="0"/>
          <w:marRight w:val="0"/>
          <w:marTop w:val="0"/>
          <w:marBottom w:val="0"/>
          <w:divBdr>
            <w:top w:val="single" w:sz="2" w:space="0" w:color="D9D9E3"/>
            <w:left w:val="single" w:sz="2" w:space="0" w:color="D9D9E3"/>
            <w:bottom w:val="single" w:sz="2" w:space="0" w:color="D9D9E3"/>
            <w:right w:val="single" w:sz="2" w:space="0" w:color="D9D9E3"/>
          </w:divBdr>
          <w:divsChild>
            <w:div w:id="1919360723">
              <w:marLeft w:val="0"/>
              <w:marRight w:val="0"/>
              <w:marTop w:val="0"/>
              <w:marBottom w:val="0"/>
              <w:divBdr>
                <w:top w:val="single" w:sz="2" w:space="0" w:color="D9D9E3"/>
                <w:left w:val="single" w:sz="2" w:space="0" w:color="D9D9E3"/>
                <w:bottom w:val="single" w:sz="2" w:space="0" w:color="D9D9E3"/>
                <w:right w:val="single" w:sz="2" w:space="0" w:color="D9D9E3"/>
              </w:divBdr>
              <w:divsChild>
                <w:div w:id="2079546738">
                  <w:marLeft w:val="0"/>
                  <w:marRight w:val="0"/>
                  <w:marTop w:val="0"/>
                  <w:marBottom w:val="0"/>
                  <w:divBdr>
                    <w:top w:val="single" w:sz="2" w:space="0" w:color="D9D9E3"/>
                    <w:left w:val="single" w:sz="2" w:space="0" w:color="D9D9E3"/>
                    <w:bottom w:val="single" w:sz="2" w:space="0" w:color="D9D9E3"/>
                    <w:right w:val="single" w:sz="2" w:space="0" w:color="D9D9E3"/>
                  </w:divBdr>
                  <w:divsChild>
                    <w:div w:id="2104064122">
                      <w:marLeft w:val="0"/>
                      <w:marRight w:val="0"/>
                      <w:marTop w:val="0"/>
                      <w:marBottom w:val="0"/>
                      <w:divBdr>
                        <w:top w:val="single" w:sz="2" w:space="0" w:color="D9D9E3"/>
                        <w:left w:val="single" w:sz="2" w:space="0" w:color="D9D9E3"/>
                        <w:bottom w:val="single" w:sz="2" w:space="0" w:color="D9D9E3"/>
                        <w:right w:val="single" w:sz="2" w:space="0" w:color="D9D9E3"/>
                      </w:divBdr>
                      <w:divsChild>
                        <w:div w:id="860512156">
                          <w:marLeft w:val="0"/>
                          <w:marRight w:val="0"/>
                          <w:marTop w:val="0"/>
                          <w:marBottom w:val="0"/>
                          <w:divBdr>
                            <w:top w:val="single" w:sz="2" w:space="0" w:color="auto"/>
                            <w:left w:val="single" w:sz="2" w:space="0" w:color="auto"/>
                            <w:bottom w:val="single" w:sz="6" w:space="0" w:color="auto"/>
                            <w:right w:val="single" w:sz="2" w:space="0" w:color="auto"/>
                          </w:divBdr>
                          <w:divsChild>
                            <w:div w:id="1485119421">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587473">
                                  <w:marLeft w:val="0"/>
                                  <w:marRight w:val="0"/>
                                  <w:marTop w:val="0"/>
                                  <w:marBottom w:val="0"/>
                                  <w:divBdr>
                                    <w:top w:val="single" w:sz="2" w:space="0" w:color="D9D9E3"/>
                                    <w:left w:val="single" w:sz="2" w:space="0" w:color="D9D9E3"/>
                                    <w:bottom w:val="single" w:sz="2" w:space="0" w:color="D9D9E3"/>
                                    <w:right w:val="single" w:sz="2" w:space="0" w:color="D9D9E3"/>
                                  </w:divBdr>
                                  <w:divsChild>
                                    <w:div w:id="2019043387">
                                      <w:marLeft w:val="0"/>
                                      <w:marRight w:val="0"/>
                                      <w:marTop w:val="0"/>
                                      <w:marBottom w:val="0"/>
                                      <w:divBdr>
                                        <w:top w:val="single" w:sz="2" w:space="0" w:color="D9D9E3"/>
                                        <w:left w:val="single" w:sz="2" w:space="0" w:color="D9D9E3"/>
                                        <w:bottom w:val="single" w:sz="2" w:space="0" w:color="D9D9E3"/>
                                        <w:right w:val="single" w:sz="2" w:space="0" w:color="D9D9E3"/>
                                      </w:divBdr>
                                      <w:divsChild>
                                        <w:div w:id="1945073232">
                                          <w:marLeft w:val="0"/>
                                          <w:marRight w:val="0"/>
                                          <w:marTop w:val="0"/>
                                          <w:marBottom w:val="0"/>
                                          <w:divBdr>
                                            <w:top w:val="single" w:sz="2" w:space="0" w:color="D9D9E3"/>
                                            <w:left w:val="single" w:sz="2" w:space="0" w:color="D9D9E3"/>
                                            <w:bottom w:val="single" w:sz="2" w:space="0" w:color="D9D9E3"/>
                                            <w:right w:val="single" w:sz="2" w:space="0" w:color="D9D9E3"/>
                                          </w:divBdr>
                                          <w:divsChild>
                                            <w:div w:id="685448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8302360">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326937885">
      <w:bodyDiv w:val="1"/>
      <w:marLeft w:val="0"/>
      <w:marRight w:val="0"/>
      <w:marTop w:val="0"/>
      <w:marBottom w:val="0"/>
      <w:divBdr>
        <w:top w:val="none" w:sz="0" w:space="0" w:color="auto"/>
        <w:left w:val="none" w:sz="0" w:space="0" w:color="auto"/>
        <w:bottom w:val="none" w:sz="0" w:space="0" w:color="auto"/>
        <w:right w:val="none" w:sz="0" w:space="0" w:color="auto"/>
      </w:divBdr>
      <w:divsChild>
        <w:div w:id="1481732002">
          <w:marLeft w:val="0"/>
          <w:marRight w:val="0"/>
          <w:marTop w:val="0"/>
          <w:marBottom w:val="0"/>
          <w:divBdr>
            <w:top w:val="single" w:sz="2" w:space="0" w:color="D9D9E3"/>
            <w:left w:val="single" w:sz="2" w:space="0" w:color="D9D9E3"/>
            <w:bottom w:val="single" w:sz="2" w:space="0" w:color="D9D9E3"/>
            <w:right w:val="single" w:sz="2" w:space="0" w:color="D9D9E3"/>
          </w:divBdr>
          <w:divsChild>
            <w:div w:id="1088699248">
              <w:marLeft w:val="0"/>
              <w:marRight w:val="0"/>
              <w:marTop w:val="0"/>
              <w:marBottom w:val="0"/>
              <w:divBdr>
                <w:top w:val="single" w:sz="2" w:space="0" w:color="D9D9E3"/>
                <w:left w:val="single" w:sz="2" w:space="0" w:color="D9D9E3"/>
                <w:bottom w:val="single" w:sz="2" w:space="0" w:color="D9D9E3"/>
                <w:right w:val="single" w:sz="2" w:space="0" w:color="D9D9E3"/>
              </w:divBdr>
              <w:divsChild>
                <w:div w:id="80106287">
                  <w:marLeft w:val="0"/>
                  <w:marRight w:val="0"/>
                  <w:marTop w:val="0"/>
                  <w:marBottom w:val="0"/>
                  <w:divBdr>
                    <w:top w:val="single" w:sz="2" w:space="0" w:color="D9D9E3"/>
                    <w:left w:val="single" w:sz="2" w:space="0" w:color="D9D9E3"/>
                    <w:bottom w:val="single" w:sz="2" w:space="0" w:color="D9D9E3"/>
                    <w:right w:val="single" w:sz="2" w:space="0" w:color="D9D9E3"/>
                  </w:divBdr>
                  <w:divsChild>
                    <w:div w:id="1295914326">
                      <w:marLeft w:val="0"/>
                      <w:marRight w:val="0"/>
                      <w:marTop w:val="0"/>
                      <w:marBottom w:val="0"/>
                      <w:divBdr>
                        <w:top w:val="single" w:sz="2" w:space="0" w:color="D9D9E3"/>
                        <w:left w:val="single" w:sz="2" w:space="0" w:color="D9D9E3"/>
                        <w:bottom w:val="single" w:sz="2" w:space="0" w:color="D9D9E3"/>
                        <w:right w:val="single" w:sz="2" w:space="0" w:color="D9D9E3"/>
                      </w:divBdr>
                      <w:divsChild>
                        <w:div w:id="1344405529">
                          <w:marLeft w:val="0"/>
                          <w:marRight w:val="0"/>
                          <w:marTop w:val="0"/>
                          <w:marBottom w:val="0"/>
                          <w:divBdr>
                            <w:top w:val="single" w:sz="2" w:space="0" w:color="auto"/>
                            <w:left w:val="single" w:sz="2" w:space="0" w:color="auto"/>
                            <w:bottom w:val="single" w:sz="6" w:space="0" w:color="auto"/>
                            <w:right w:val="single" w:sz="2" w:space="0" w:color="auto"/>
                          </w:divBdr>
                          <w:divsChild>
                            <w:div w:id="1603294786">
                              <w:marLeft w:val="0"/>
                              <w:marRight w:val="0"/>
                              <w:marTop w:val="100"/>
                              <w:marBottom w:val="100"/>
                              <w:divBdr>
                                <w:top w:val="single" w:sz="2" w:space="0" w:color="D9D9E3"/>
                                <w:left w:val="single" w:sz="2" w:space="0" w:color="D9D9E3"/>
                                <w:bottom w:val="single" w:sz="2" w:space="0" w:color="D9D9E3"/>
                                <w:right w:val="single" w:sz="2" w:space="0" w:color="D9D9E3"/>
                              </w:divBdr>
                              <w:divsChild>
                                <w:div w:id="844051782">
                                  <w:marLeft w:val="0"/>
                                  <w:marRight w:val="0"/>
                                  <w:marTop w:val="0"/>
                                  <w:marBottom w:val="0"/>
                                  <w:divBdr>
                                    <w:top w:val="single" w:sz="2" w:space="0" w:color="D9D9E3"/>
                                    <w:left w:val="single" w:sz="2" w:space="0" w:color="D9D9E3"/>
                                    <w:bottom w:val="single" w:sz="2" w:space="0" w:color="D9D9E3"/>
                                    <w:right w:val="single" w:sz="2" w:space="0" w:color="D9D9E3"/>
                                  </w:divBdr>
                                  <w:divsChild>
                                    <w:div w:id="1087918938">
                                      <w:marLeft w:val="0"/>
                                      <w:marRight w:val="0"/>
                                      <w:marTop w:val="0"/>
                                      <w:marBottom w:val="0"/>
                                      <w:divBdr>
                                        <w:top w:val="single" w:sz="2" w:space="0" w:color="D9D9E3"/>
                                        <w:left w:val="single" w:sz="2" w:space="0" w:color="D9D9E3"/>
                                        <w:bottom w:val="single" w:sz="2" w:space="0" w:color="D9D9E3"/>
                                        <w:right w:val="single" w:sz="2" w:space="0" w:color="D9D9E3"/>
                                      </w:divBdr>
                                      <w:divsChild>
                                        <w:div w:id="1681227356">
                                          <w:marLeft w:val="0"/>
                                          <w:marRight w:val="0"/>
                                          <w:marTop w:val="0"/>
                                          <w:marBottom w:val="0"/>
                                          <w:divBdr>
                                            <w:top w:val="single" w:sz="2" w:space="0" w:color="D9D9E3"/>
                                            <w:left w:val="single" w:sz="2" w:space="0" w:color="D9D9E3"/>
                                            <w:bottom w:val="single" w:sz="2" w:space="0" w:color="D9D9E3"/>
                                            <w:right w:val="single" w:sz="2" w:space="0" w:color="D9D9E3"/>
                                          </w:divBdr>
                                          <w:divsChild>
                                            <w:div w:id="1057896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1810293">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331060204">
      <w:bodyDiv w:val="1"/>
      <w:marLeft w:val="0"/>
      <w:marRight w:val="0"/>
      <w:marTop w:val="0"/>
      <w:marBottom w:val="0"/>
      <w:divBdr>
        <w:top w:val="none" w:sz="0" w:space="0" w:color="auto"/>
        <w:left w:val="none" w:sz="0" w:space="0" w:color="auto"/>
        <w:bottom w:val="none" w:sz="0" w:space="0" w:color="auto"/>
        <w:right w:val="none" w:sz="0" w:space="0" w:color="auto"/>
      </w:divBdr>
      <w:divsChild>
        <w:div w:id="1306351147">
          <w:marLeft w:val="0"/>
          <w:marRight w:val="0"/>
          <w:marTop w:val="0"/>
          <w:marBottom w:val="0"/>
          <w:divBdr>
            <w:top w:val="single" w:sz="2" w:space="0" w:color="D9D9E3"/>
            <w:left w:val="single" w:sz="2" w:space="0" w:color="D9D9E3"/>
            <w:bottom w:val="single" w:sz="2" w:space="0" w:color="D9D9E3"/>
            <w:right w:val="single" w:sz="2" w:space="0" w:color="D9D9E3"/>
          </w:divBdr>
          <w:divsChild>
            <w:div w:id="477654953">
              <w:marLeft w:val="0"/>
              <w:marRight w:val="0"/>
              <w:marTop w:val="0"/>
              <w:marBottom w:val="0"/>
              <w:divBdr>
                <w:top w:val="single" w:sz="2" w:space="0" w:color="D9D9E3"/>
                <w:left w:val="single" w:sz="2" w:space="0" w:color="D9D9E3"/>
                <w:bottom w:val="single" w:sz="2" w:space="0" w:color="D9D9E3"/>
                <w:right w:val="single" w:sz="2" w:space="0" w:color="D9D9E3"/>
              </w:divBdr>
              <w:divsChild>
                <w:div w:id="1312716292">
                  <w:marLeft w:val="0"/>
                  <w:marRight w:val="0"/>
                  <w:marTop w:val="0"/>
                  <w:marBottom w:val="0"/>
                  <w:divBdr>
                    <w:top w:val="single" w:sz="2" w:space="0" w:color="D9D9E3"/>
                    <w:left w:val="single" w:sz="2" w:space="0" w:color="D9D9E3"/>
                    <w:bottom w:val="single" w:sz="2" w:space="0" w:color="D9D9E3"/>
                    <w:right w:val="single" w:sz="2" w:space="0" w:color="D9D9E3"/>
                  </w:divBdr>
                  <w:divsChild>
                    <w:div w:id="1510556535">
                      <w:marLeft w:val="0"/>
                      <w:marRight w:val="0"/>
                      <w:marTop w:val="0"/>
                      <w:marBottom w:val="0"/>
                      <w:divBdr>
                        <w:top w:val="single" w:sz="2" w:space="0" w:color="D9D9E3"/>
                        <w:left w:val="single" w:sz="2" w:space="0" w:color="D9D9E3"/>
                        <w:bottom w:val="single" w:sz="2" w:space="0" w:color="D9D9E3"/>
                        <w:right w:val="single" w:sz="2" w:space="0" w:color="D9D9E3"/>
                      </w:divBdr>
                      <w:divsChild>
                        <w:div w:id="99952885">
                          <w:marLeft w:val="0"/>
                          <w:marRight w:val="0"/>
                          <w:marTop w:val="0"/>
                          <w:marBottom w:val="0"/>
                          <w:divBdr>
                            <w:top w:val="single" w:sz="2" w:space="0" w:color="auto"/>
                            <w:left w:val="single" w:sz="2" w:space="0" w:color="auto"/>
                            <w:bottom w:val="single" w:sz="6" w:space="0" w:color="auto"/>
                            <w:right w:val="single" w:sz="2" w:space="0" w:color="auto"/>
                          </w:divBdr>
                          <w:divsChild>
                            <w:div w:id="2056805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73247537">
                                  <w:marLeft w:val="0"/>
                                  <w:marRight w:val="0"/>
                                  <w:marTop w:val="0"/>
                                  <w:marBottom w:val="0"/>
                                  <w:divBdr>
                                    <w:top w:val="single" w:sz="2" w:space="0" w:color="D9D9E3"/>
                                    <w:left w:val="single" w:sz="2" w:space="0" w:color="D9D9E3"/>
                                    <w:bottom w:val="single" w:sz="2" w:space="0" w:color="D9D9E3"/>
                                    <w:right w:val="single" w:sz="2" w:space="0" w:color="D9D9E3"/>
                                  </w:divBdr>
                                  <w:divsChild>
                                    <w:div w:id="1917012736">
                                      <w:marLeft w:val="0"/>
                                      <w:marRight w:val="0"/>
                                      <w:marTop w:val="0"/>
                                      <w:marBottom w:val="0"/>
                                      <w:divBdr>
                                        <w:top w:val="single" w:sz="2" w:space="0" w:color="D9D9E3"/>
                                        <w:left w:val="single" w:sz="2" w:space="0" w:color="D9D9E3"/>
                                        <w:bottom w:val="single" w:sz="2" w:space="0" w:color="D9D9E3"/>
                                        <w:right w:val="single" w:sz="2" w:space="0" w:color="D9D9E3"/>
                                      </w:divBdr>
                                      <w:divsChild>
                                        <w:div w:id="391738496">
                                          <w:marLeft w:val="0"/>
                                          <w:marRight w:val="0"/>
                                          <w:marTop w:val="0"/>
                                          <w:marBottom w:val="0"/>
                                          <w:divBdr>
                                            <w:top w:val="single" w:sz="2" w:space="0" w:color="D9D9E3"/>
                                            <w:left w:val="single" w:sz="2" w:space="0" w:color="D9D9E3"/>
                                            <w:bottom w:val="single" w:sz="2" w:space="0" w:color="D9D9E3"/>
                                            <w:right w:val="single" w:sz="2" w:space="0" w:color="D9D9E3"/>
                                          </w:divBdr>
                                          <w:divsChild>
                                            <w:div w:id="1835870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1310891">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367802100">
      <w:bodyDiv w:val="1"/>
      <w:marLeft w:val="0"/>
      <w:marRight w:val="0"/>
      <w:marTop w:val="0"/>
      <w:marBottom w:val="0"/>
      <w:divBdr>
        <w:top w:val="none" w:sz="0" w:space="0" w:color="auto"/>
        <w:left w:val="none" w:sz="0" w:space="0" w:color="auto"/>
        <w:bottom w:val="none" w:sz="0" w:space="0" w:color="auto"/>
        <w:right w:val="none" w:sz="0" w:space="0" w:color="auto"/>
      </w:divBdr>
      <w:divsChild>
        <w:div w:id="1279606864">
          <w:marLeft w:val="0"/>
          <w:marRight w:val="0"/>
          <w:marTop w:val="0"/>
          <w:marBottom w:val="0"/>
          <w:divBdr>
            <w:top w:val="single" w:sz="2" w:space="0" w:color="D9D9E3"/>
            <w:left w:val="single" w:sz="2" w:space="0" w:color="D9D9E3"/>
            <w:bottom w:val="single" w:sz="2" w:space="0" w:color="D9D9E3"/>
            <w:right w:val="single" w:sz="2" w:space="0" w:color="D9D9E3"/>
          </w:divBdr>
          <w:divsChild>
            <w:div w:id="1123110476">
              <w:marLeft w:val="0"/>
              <w:marRight w:val="0"/>
              <w:marTop w:val="0"/>
              <w:marBottom w:val="0"/>
              <w:divBdr>
                <w:top w:val="single" w:sz="2" w:space="0" w:color="D9D9E3"/>
                <w:left w:val="single" w:sz="2" w:space="0" w:color="D9D9E3"/>
                <w:bottom w:val="single" w:sz="2" w:space="0" w:color="D9D9E3"/>
                <w:right w:val="single" w:sz="2" w:space="0" w:color="D9D9E3"/>
              </w:divBdr>
              <w:divsChild>
                <w:div w:id="454838666">
                  <w:marLeft w:val="0"/>
                  <w:marRight w:val="0"/>
                  <w:marTop w:val="0"/>
                  <w:marBottom w:val="0"/>
                  <w:divBdr>
                    <w:top w:val="single" w:sz="2" w:space="0" w:color="D9D9E3"/>
                    <w:left w:val="single" w:sz="2" w:space="0" w:color="D9D9E3"/>
                    <w:bottom w:val="single" w:sz="2" w:space="0" w:color="D9D9E3"/>
                    <w:right w:val="single" w:sz="2" w:space="0" w:color="D9D9E3"/>
                  </w:divBdr>
                  <w:divsChild>
                    <w:div w:id="1742210226">
                      <w:marLeft w:val="0"/>
                      <w:marRight w:val="0"/>
                      <w:marTop w:val="0"/>
                      <w:marBottom w:val="0"/>
                      <w:divBdr>
                        <w:top w:val="single" w:sz="2" w:space="0" w:color="D9D9E3"/>
                        <w:left w:val="single" w:sz="2" w:space="0" w:color="D9D9E3"/>
                        <w:bottom w:val="single" w:sz="2" w:space="0" w:color="D9D9E3"/>
                        <w:right w:val="single" w:sz="2" w:space="0" w:color="D9D9E3"/>
                      </w:divBdr>
                      <w:divsChild>
                        <w:div w:id="1170094630">
                          <w:marLeft w:val="0"/>
                          <w:marRight w:val="0"/>
                          <w:marTop w:val="0"/>
                          <w:marBottom w:val="0"/>
                          <w:divBdr>
                            <w:top w:val="single" w:sz="2" w:space="0" w:color="auto"/>
                            <w:left w:val="single" w:sz="2" w:space="0" w:color="auto"/>
                            <w:bottom w:val="single" w:sz="6" w:space="0" w:color="auto"/>
                            <w:right w:val="single" w:sz="2" w:space="0" w:color="auto"/>
                          </w:divBdr>
                          <w:divsChild>
                            <w:div w:id="703873824">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232723">
                                  <w:marLeft w:val="0"/>
                                  <w:marRight w:val="0"/>
                                  <w:marTop w:val="0"/>
                                  <w:marBottom w:val="0"/>
                                  <w:divBdr>
                                    <w:top w:val="single" w:sz="2" w:space="0" w:color="D9D9E3"/>
                                    <w:left w:val="single" w:sz="2" w:space="0" w:color="D9D9E3"/>
                                    <w:bottom w:val="single" w:sz="2" w:space="0" w:color="D9D9E3"/>
                                    <w:right w:val="single" w:sz="2" w:space="0" w:color="D9D9E3"/>
                                  </w:divBdr>
                                  <w:divsChild>
                                    <w:div w:id="343165433">
                                      <w:marLeft w:val="0"/>
                                      <w:marRight w:val="0"/>
                                      <w:marTop w:val="0"/>
                                      <w:marBottom w:val="0"/>
                                      <w:divBdr>
                                        <w:top w:val="single" w:sz="2" w:space="0" w:color="D9D9E3"/>
                                        <w:left w:val="single" w:sz="2" w:space="0" w:color="D9D9E3"/>
                                        <w:bottom w:val="single" w:sz="2" w:space="0" w:color="D9D9E3"/>
                                        <w:right w:val="single" w:sz="2" w:space="0" w:color="D9D9E3"/>
                                      </w:divBdr>
                                      <w:divsChild>
                                        <w:div w:id="2071073820">
                                          <w:marLeft w:val="0"/>
                                          <w:marRight w:val="0"/>
                                          <w:marTop w:val="0"/>
                                          <w:marBottom w:val="0"/>
                                          <w:divBdr>
                                            <w:top w:val="single" w:sz="2" w:space="0" w:color="D9D9E3"/>
                                            <w:left w:val="single" w:sz="2" w:space="0" w:color="D9D9E3"/>
                                            <w:bottom w:val="single" w:sz="2" w:space="0" w:color="D9D9E3"/>
                                            <w:right w:val="single" w:sz="2" w:space="0" w:color="D9D9E3"/>
                                          </w:divBdr>
                                          <w:divsChild>
                                            <w:div w:id="557281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5200009">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459955887">
      <w:bodyDiv w:val="1"/>
      <w:marLeft w:val="0"/>
      <w:marRight w:val="0"/>
      <w:marTop w:val="0"/>
      <w:marBottom w:val="0"/>
      <w:divBdr>
        <w:top w:val="none" w:sz="0" w:space="0" w:color="auto"/>
        <w:left w:val="none" w:sz="0" w:space="0" w:color="auto"/>
        <w:bottom w:val="none" w:sz="0" w:space="0" w:color="auto"/>
        <w:right w:val="none" w:sz="0" w:space="0" w:color="auto"/>
      </w:divBdr>
      <w:divsChild>
        <w:div w:id="1443114290">
          <w:marLeft w:val="0"/>
          <w:marRight w:val="0"/>
          <w:marTop w:val="0"/>
          <w:marBottom w:val="0"/>
          <w:divBdr>
            <w:top w:val="single" w:sz="2" w:space="0" w:color="D9D9E3"/>
            <w:left w:val="single" w:sz="2" w:space="0" w:color="D9D9E3"/>
            <w:bottom w:val="single" w:sz="2" w:space="0" w:color="D9D9E3"/>
            <w:right w:val="single" w:sz="2" w:space="0" w:color="D9D9E3"/>
          </w:divBdr>
          <w:divsChild>
            <w:div w:id="1469712340">
              <w:marLeft w:val="0"/>
              <w:marRight w:val="0"/>
              <w:marTop w:val="0"/>
              <w:marBottom w:val="0"/>
              <w:divBdr>
                <w:top w:val="single" w:sz="2" w:space="0" w:color="D9D9E3"/>
                <w:left w:val="single" w:sz="2" w:space="0" w:color="D9D9E3"/>
                <w:bottom w:val="single" w:sz="2" w:space="0" w:color="D9D9E3"/>
                <w:right w:val="single" w:sz="2" w:space="0" w:color="D9D9E3"/>
              </w:divBdr>
              <w:divsChild>
                <w:div w:id="913048692">
                  <w:marLeft w:val="0"/>
                  <w:marRight w:val="0"/>
                  <w:marTop w:val="0"/>
                  <w:marBottom w:val="0"/>
                  <w:divBdr>
                    <w:top w:val="single" w:sz="2" w:space="0" w:color="D9D9E3"/>
                    <w:left w:val="single" w:sz="2" w:space="0" w:color="D9D9E3"/>
                    <w:bottom w:val="single" w:sz="2" w:space="0" w:color="D9D9E3"/>
                    <w:right w:val="single" w:sz="2" w:space="0" w:color="D9D9E3"/>
                  </w:divBdr>
                  <w:divsChild>
                    <w:div w:id="903570210">
                      <w:marLeft w:val="0"/>
                      <w:marRight w:val="0"/>
                      <w:marTop w:val="0"/>
                      <w:marBottom w:val="0"/>
                      <w:divBdr>
                        <w:top w:val="single" w:sz="2" w:space="0" w:color="D9D9E3"/>
                        <w:left w:val="single" w:sz="2" w:space="0" w:color="D9D9E3"/>
                        <w:bottom w:val="single" w:sz="2" w:space="0" w:color="D9D9E3"/>
                        <w:right w:val="single" w:sz="2" w:space="0" w:color="D9D9E3"/>
                      </w:divBdr>
                      <w:divsChild>
                        <w:div w:id="1865706391">
                          <w:marLeft w:val="0"/>
                          <w:marRight w:val="0"/>
                          <w:marTop w:val="0"/>
                          <w:marBottom w:val="0"/>
                          <w:divBdr>
                            <w:top w:val="single" w:sz="2" w:space="0" w:color="auto"/>
                            <w:left w:val="single" w:sz="2" w:space="0" w:color="auto"/>
                            <w:bottom w:val="single" w:sz="6" w:space="0" w:color="auto"/>
                            <w:right w:val="single" w:sz="2" w:space="0" w:color="auto"/>
                          </w:divBdr>
                          <w:divsChild>
                            <w:div w:id="1094008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255286">
                                  <w:marLeft w:val="0"/>
                                  <w:marRight w:val="0"/>
                                  <w:marTop w:val="0"/>
                                  <w:marBottom w:val="0"/>
                                  <w:divBdr>
                                    <w:top w:val="single" w:sz="2" w:space="0" w:color="D9D9E3"/>
                                    <w:left w:val="single" w:sz="2" w:space="0" w:color="D9D9E3"/>
                                    <w:bottom w:val="single" w:sz="2" w:space="0" w:color="D9D9E3"/>
                                    <w:right w:val="single" w:sz="2" w:space="0" w:color="D9D9E3"/>
                                  </w:divBdr>
                                  <w:divsChild>
                                    <w:div w:id="1606108383">
                                      <w:marLeft w:val="0"/>
                                      <w:marRight w:val="0"/>
                                      <w:marTop w:val="0"/>
                                      <w:marBottom w:val="0"/>
                                      <w:divBdr>
                                        <w:top w:val="single" w:sz="2" w:space="0" w:color="D9D9E3"/>
                                        <w:left w:val="single" w:sz="2" w:space="0" w:color="D9D9E3"/>
                                        <w:bottom w:val="single" w:sz="2" w:space="0" w:color="D9D9E3"/>
                                        <w:right w:val="single" w:sz="2" w:space="0" w:color="D9D9E3"/>
                                      </w:divBdr>
                                      <w:divsChild>
                                        <w:div w:id="8527723">
                                          <w:marLeft w:val="0"/>
                                          <w:marRight w:val="0"/>
                                          <w:marTop w:val="0"/>
                                          <w:marBottom w:val="0"/>
                                          <w:divBdr>
                                            <w:top w:val="single" w:sz="2" w:space="0" w:color="D9D9E3"/>
                                            <w:left w:val="single" w:sz="2" w:space="0" w:color="D9D9E3"/>
                                            <w:bottom w:val="single" w:sz="2" w:space="0" w:color="D9D9E3"/>
                                            <w:right w:val="single" w:sz="2" w:space="0" w:color="D9D9E3"/>
                                          </w:divBdr>
                                          <w:divsChild>
                                            <w:div w:id="978532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7389063">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469319993">
      <w:bodyDiv w:val="1"/>
      <w:marLeft w:val="0"/>
      <w:marRight w:val="0"/>
      <w:marTop w:val="0"/>
      <w:marBottom w:val="0"/>
      <w:divBdr>
        <w:top w:val="none" w:sz="0" w:space="0" w:color="auto"/>
        <w:left w:val="none" w:sz="0" w:space="0" w:color="auto"/>
        <w:bottom w:val="none" w:sz="0" w:space="0" w:color="auto"/>
        <w:right w:val="none" w:sz="0" w:space="0" w:color="auto"/>
      </w:divBdr>
      <w:divsChild>
        <w:div w:id="311982042">
          <w:marLeft w:val="0"/>
          <w:marRight w:val="0"/>
          <w:marTop w:val="0"/>
          <w:marBottom w:val="0"/>
          <w:divBdr>
            <w:top w:val="single" w:sz="2" w:space="0" w:color="D9D9E3"/>
            <w:left w:val="single" w:sz="2" w:space="0" w:color="D9D9E3"/>
            <w:bottom w:val="single" w:sz="2" w:space="0" w:color="D9D9E3"/>
            <w:right w:val="single" w:sz="2" w:space="0" w:color="D9D9E3"/>
          </w:divBdr>
          <w:divsChild>
            <w:div w:id="1920362961">
              <w:marLeft w:val="0"/>
              <w:marRight w:val="0"/>
              <w:marTop w:val="0"/>
              <w:marBottom w:val="0"/>
              <w:divBdr>
                <w:top w:val="single" w:sz="2" w:space="0" w:color="D9D9E3"/>
                <w:left w:val="single" w:sz="2" w:space="0" w:color="D9D9E3"/>
                <w:bottom w:val="single" w:sz="2" w:space="0" w:color="D9D9E3"/>
                <w:right w:val="single" w:sz="2" w:space="0" w:color="D9D9E3"/>
              </w:divBdr>
              <w:divsChild>
                <w:div w:id="374744513">
                  <w:marLeft w:val="0"/>
                  <w:marRight w:val="0"/>
                  <w:marTop w:val="0"/>
                  <w:marBottom w:val="0"/>
                  <w:divBdr>
                    <w:top w:val="single" w:sz="2" w:space="0" w:color="D9D9E3"/>
                    <w:left w:val="single" w:sz="2" w:space="0" w:color="D9D9E3"/>
                    <w:bottom w:val="single" w:sz="2" w:space="0" w:color="D9D9E3"/>
                    <w:right w:val="single" w:sz="2" w:space="0" w:color="D9D9E3"/>
                  </w:divBdr>
                  <w:divsChild>
                    <w:div w:id="1345739593">
                      <w:marLeft w:val="0"/>
                      <w:marRight w:val="0"/>
                      <w:marTop w:val="0"/>
                      <w:marBottom w:val="0"/>
                      <w:divBdr>
                        <w:top w:val="single" w:sz="2" w:space="0" w:color="D9D9E3"/>
                        <w:left w:val="single" w:sz="2" w:space="0" w:color="D9D9E3"/>
                        <w:bottom w:val="single" w:sz="2" w:space="0" w:color="D9D9E3"/>
                        <w:right w:val="single" w:sz="2" w:space="0" w:color="D9D9E3"/>
                      </w:divBdr>
                      <w:divsChild>
                        <w:div w:id="766384585">
                          <w:marLeft w:val="0"/>
                          <w:marRight w:val="0"/>
                          <w:marTop w:val="0"/>
                          <w:marBottom w:val="0"/>
                          <w:divBdr>
                            <w:top w:val="single" w:sz="2" w:space="0" w:color="auto"/>
                            <w:left w:val="single" w:sz="2" w:space="0" w:color="auto"/>
                            <w:bottom w:val="single" w:sz="6" w:space="0" w:color="auto"/>
                            <w:right w:val="single" w:sz="2" w:space="0" w:color="auto"/>
                          </w:divBdr>
                          <w:divsChild>
                            <w:div w:id="1231386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77989">
                                  <w:marLeft w:val="0"/>
                                  <w:marRight w:val="0"/>
                                  <w:marTop w:val="0"/>
                                  <w:marBottom w:val="0"/>
                                  <w:divBdr>
                                    <w:top w:val="single" w:sz="2" w:space="0" w:color="D9D9E3"/>
                                    <w:left w:val="single" w:sz="2" w:space="0" w:color="D9D9E3"/>
                                    <w:bottom w:val="single" w:sz="2" w:space="0" w:color="D9D9E3"/>
                                    <w:right w:val="single" w:sz="2" w:space="0" w:color="D9D9E3"/>
                                  </w:divBdr>
                                  <w:divsChild>
                                    <w:div w:id="825098619">
                                      <w:marLeft w:val="0"/>
                                      <w:marRight w:val="0"/>
                                      <w:marTop w:val="0"/>
                                      <w:marBottom w:val="0"/>
                                      <w:divBdr>
                                        <w:top w:val="single" w:sz="2" w:space="0" w:color="D9D9E3"/>
                                        <w:left w:val="single" w:sz="2" w:space="0" w:color="D9D9E3"/>
                                        <w:bottom w:val="single" w:sz="2" w:space="0" w:color="D9D9E3"/>
                                        <w:right w:val="single" w:sz="2" w:space="0" w:color="D9D9E3"/>
                                      </w:divBdr>
                                      <w:divsChild>
                                        <w:div w:id="370154032">
                                          <w:marLeft w:val="0"/>
                                          <w:marRight w:val="0"/>
                                          <w:marTop w:val="0"/>
                                          <w:marBottom w:val="0"/>
                                          <w:divBdr>
                                            <w:top w:val="single" w:sz="2" w:space="0" w:color="D9D9E3"/>
                                            <w:left w:val="single" w:sz="2" w:space="0" w:color="D9D9E3"/>
                                            <w:bottom w:val="single" w:sz="2" w:space="0" w:color="D9D9E3"/>
                                            <w:right w:val="single" w:sz="2" w:space="0" w:color="D9D9E3"/>
                                          </w:divBdr>
                                          <w:divsChild>
                                            <w:div w:id="433091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238488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505122068">
      <w:bodyDiv w:val="1"/>
      <w:marLeft w:val="0"/>
      <w:marRight w:val="0"/>
      <w:marTop w:val="0"/>
      <w:marBottom w:val="0"/>
      <w:divBdr>
        <w:top w:val="none" w:sz="0" w:space="0" w:color="auto"/>
        <w:left w:val="none" w:sz="0" w:space="0" w:color="auto"/>
        <w:bottom w:val="none" w:sz="0" w:space="0" w:color="auto"/>
        <w:right w:val="none" w:sz="0" w:space="0" w:color="auto"/>
      </w:divBdr>
      <w:divsChild>
        <w:div w:id="1809475024">
          <w:marLeft w:val="0"/>
          <w:marRight w:val="0"/>
          <w:marTop w:val="0"/>
          <w:marBottom w:val="0"/>
          <w:divBdr>
            <w:top w:val="single" w:sz="2" w:space="0" w:color="D9D9E3"/>
            <w:left w:val="single" w:sz="2" w:space="0" w:color="D9D9E3"/>
            <w:bottom w:val="single" w:sz="2" w:space="0" w:color="D9D9E3"/>
            <w:right w:val="single" w:sz="2" w:space="0" w:color="D9D9E3"/>
          </w:divBdr>
          <w:divsChild>
            <w:div w:id="985470580">
              <w:marLeft w:val="0"/>
              <w:marRight w:val="0"/>
              <w:marTop w:val="0"/>
              <w:marBottom w:val="0"/>
              <w:divBdr>
                <w:top w:val="single" w:sz="2" w:space="0" w:color="D9D9E3"/>
                <w:left w:val="single" w:sz="2" w:space="0" w:color="D9D9E3"/>
                <w:bottom w:val="single" w:sz="2" w:space="0" w:color="D9D9E3"/>
                <w:right w:val="single" w:sz="2" w:space="0" w:color="D9D9E3"/>
              </w:divBdr>
              <w:divsChild>
                <w:div w:id="1835685562">
                  <w:marLeft w:val="0"/>
                  <w:marRight w:val="0"/>
                  <w:marTop w:val="0"/>
                  <w:marBottom w:val="0"/>
                  <w:divBdr>
                    <w:top w:val="single" w:sz="2" w:space="0" w:color="D9D9E3"/>
                    <w:left w:val="single" w:sz="2" w:space="0" w:color="D9D9E3"/>
                    <w:bottom w:val="single" w:sz="2" w:space="0" w:color="D9D9E3"/>
                    <w:right w:val="single" w:sz="2" w:space="0" w:color="D9D9E3"/>
                  </w:divBdr>
                  <w:divsChild>
                    <w:div w:id="363602769">
                      <w:marLeft w:val="0"/>
                      <w:marRight w:val="0"/>
                      <w:marTop w:val="0"/>
                      <w:marBottom w:val="0"/>
                      <w:divBdr>
                        <w:top w:val="single" w:sz="2" w:space="0" w:color="D9D9E3"/>
                        <w:left w:val="single" w:sz="2" w:space="0" w:color="D9D9E3"/>
                        <w:bottom w:val="single" w:sz="2" w:space="0" w:color="D9D9E3"/>
                        <w:right w:val="single" w:sz="2" w:space="0" w:color="D9D9E3"/>
                      </w:divBdr>
                      <w:divsChild>
                        <w:div w:id="200365696">
                          <w:marLeft w:val="0"/>
                          <w:marRight w:val="0"/>
                          <w:marTop w:val="0"/>
                          <w:marBottom w:val="0"/>
                          <w:divBdr>
                            <w:top w:val="single" w:sz="2" w:space="0" w:color="auto"/>
                            <w:left w:val="single" w:sz="2" w:space="0" w:color="auto"/>
                            <w:bottom w:val="single" w:sz="6" w:space="0" w:color="auto"/>
                            <w:right w:val="single" w:sz="2" w:space="0" w:color="auto"/>
                          </w:divBdr>
                          <w:divsChild>
                            <w:div w:id="185951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209806121">
                                  <w:marLeft w:val="0"/>
                                  <w:marRight w:val="0"/>
                                  <w:marTop w:val="0"/>
                                  <w:marBottom w:val="0"/>
                                  <w:divBdr>
                                    <w:top w:val="single" w:sz="2" w:space="0" w:color="D9D9E3"/>
                                    <w:left w:val="single" w:sz="2" w:space="0" w:color="D9D9E3"/>
                                    <w:bottom w:val="single" w:sz="2" w:space="0" w:color="D9D9E3"/>
                                    <w:right w:val="single" w:sz="2" w:space="0" w:color="D9D9E3"/>
                                  </w:divBdr>
                                  <w:divsChild>
                                    <w:div w:id="1368413735">
                                      <w:marLeft w:val="0"/>
                                      <w:marRight w:val="0"/>
                                      <w:marTop w:val="0"/>
                                      <w:marBottom w:val="0"/>
                                      <w:divBdr>
                                        <w:top w:val="single" w:sz="2" w:space="0" w:color="D9D9E3"/>
                                        <w:left w:val="single" w:sz="2" w:space="0" w:color="D9D9E3"/>
                                        <w:bottom w:val="single" w:sz="2" w:space="0" w:color="D9D9E3"/>
                                        <w:right w:val="single" w:sz="2" w:space="0" w:color="D9D9E3"/>
                                      </w:divBdr>
                                      <w:divsChild>
                                        <w:div w:id="1357269560">
                                          <w:marLeft w:val="0"/>
                                          <w:marRight w:val="0"/>
                                          <w:marTop w:val="0"/>
                                          <w:marBottom w:val="0"/>
                                          <w:divBdr>
                                            <w:top w:val="single" w:sz="2" w:space="0" w:color="D9D9E3"/>
                                            <w:left w:val="single" w:sz="2" w:space="0" w:color="D9D9E3"/>
                                            <w:bottom w:val="single" w:sz="2" w:space="0" w:color="D9D9E3"/>
                                            <w:right w:val="single" w:sz="2" w:space="0" w:color="D9D9E3"/>
                                          </w:divBdr>
                                          <w:divsChild>
                                            <w:div w:id="295140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5278289">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558468586">
      <w:bodyDiv w:val="1"/>
      <w:marLeft w:val="0"/>
      <w:marRight w:val="0"/>
      <w:marTop w:val="0"/>
      <w:marBottom w:val="0"/>
      <w:divBdr>
        <w:top w:val="none" w:sz="0" w:space="0" w:color="auto"/>
        <w:left w:val="none" w:sz="0" w:space="0" w:color="auto"/>
        <w:bottom w:val="none" w:sz="0" w:space="0" w:color="auto"/>
        <w:right w:val="none" w:sz="0" w:space="0" w:color="auto"/>
      </w:divBdr>
      <w:divsChild>
        <w:div w:id="2089838333">
          <w:marLeft w:val="0"/>
          <w:marRight w:val="0"/>
          <w:marTop w:val="0"/>
          <w:marBottom w:val="0"/>
          <w:divBdr>
            <w:top w:val="single" w:sz="2" w:space="0" w:color="D9D9E3"/>
            <w:left w:val="single" w:sz="2" w:space="0" w:color="D9D9E3"/>
            <w:bottom w:val="single" w:sz="2" w:space="0" w:color="D9D9E3"/>
            <w:right w:val="single" w:sz="2" w:space="0" w:color="D9D9E3"/>
          </w:divBdr>
          <w:divsChild>
            <w:div w:id="1813595247">
              <w:marLeft w:val="0"/>
              <w:marRight w:val="0"/>
              <w:marTop w:val="0"/>
              <w:marBottom w:val="0"/>
              <w:divBdr>
                <w:top w:val="single" w:sz="2" w:space="0" w:color="D9D9E3"/>
                <w:left w:val="single" w:sz="2" w:space="0" w:color="D9D9E3"/>
                <w:bottom w:val="single" w:sz="2" w:space="0" w:color="D9D9E3"/>
                <w:right w:val="single" w:sz="2" w:space="0" w:color="D9D9E3"/>
              </w:divBdr>
              <w:divsChild>
                <w:div w:id="1294100286">
                  <w:marLeft w:val="0"/>
                  <w:marRight w:val="0"/>
                  <w:marTop w:val="0"/>
                  <w:marBottom w:val="0"/>
                  <w:divBdr>
                    <w:top w:val="single" w:sz="2" w:space="0" w:color="D9D9E3"/>
                    <w:left w:val="single" w:sz="2" w:space="0" w:color="D9D9E3"/>
                    <w:bottom w:val="single" w:sz="2" w:space="0" w:color="D9D9E3"/>
                    <w:right w:val="single" w:sz="2" w:space="0" w:color="D9D9E3"/>
                  </w:divBdr>
                  <w:divsChild>
                    <w:div w:id="486828395">
                      <w:marLeft w:val="0"/>
                      <w:marRight w:val="0"/>
                      <w:marTop w:val="0"/>
                      <w:marBottom w:val="0"/>
                      <w:divBdr>
                        <w:top w:val="single" w:sz="2" w:space="0" w:color="D9D9E3"/>
                        <w:left w:val="single" w:sz="2" w:space="0" w:color="D9D9E3"/>
                        <w:bottom w:val="single" w:sz="2" w:space="0" w:color="D9D9E3"/>
                        <w:right w:val="single" w:sz="2" w:space="0" w:color="D9D9E3"/>
                      </w:divBdr>
                      <w:divsChild>
                        <w:div w:id="682167758">
                          <w:marLeft w:val="0"/>
                          <w:marRight w:val="0"/>
                          <w:marTop w:val="0"/>
                          <w:marBottom w:val="0"/>
                          <w:divBdr>
                            <w:top w:val="single" w:sz="2" w:space="0" w:color="auto"/>
                            <w:left w:val="single" w:sz="2" w:space="0" w:color="auto"/>
                            <w:bottom w:val="single" w:sz="6" w:space="0" w:color="auto"/>
                            <w:right w:val="single" w:sz="2" w:space="0" w:color="auto"/>
                          </w:divBdr>
                          <w:divsChild>
                            <w:div w:id="263535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5853240">
                                  <w:marLeft w:val="0"/>
                                  <w:marRight w:val="0"/>
                                  <w:marTop w:val="0"/>
                                  <w:marBottom w:val="0"/>
                                  <w:divBdr>
                                    <w:top w:val="single" w:sz="2" w:space="0" w:color="D9D9E3"/>
                                    <w:left w:val="single" w:sz="2" w:space="0" w:color="D9D9E3"/>
                                    <w:bottom w:val="single" w:sz="2" w:space="0" w:color="D9D9E3"/>
                                    <w:right w:val="single" w:sz="2" w:space="0" w:color="D9D9E3"/>
                                  </w:divBdr>
                                  <w:divsChild>
                                    <w:div w:id="514542463">
                                      <w:marLeft w:val="0"/>
                                      <w:marRight w:val="0"/>
                                      <w:marTop w:val="0"/>
                                      <w:marBottom w:val="0"/>
                                      <w:divBdr>
                                        <w:top w:val="single" w:sz="2" w:space="0" w:color="D9D9E3"/>
                                        <w:left w:val="single" w:sz="2" w:space="0" w:color="D9D9E3"/>
                                        <w:bottom w:val="single" w:sz="2" w:space="0" w:color="D9D9E3"/>
                                        <w:right w:val="single" w:sz="2" w:space="0" w:color="D9D9E3"/>
                                      </w:divBdr>
                                      <w:divsChild>
                                        <w:div w:id="1780484905">
                                          <w:marLeft w:val="0"/>
                                          <w:marRight w:val="0"/>
                                          <w:marTop w:val="0"/>
                                          <w:marBottom w:val="0"/>
                                          <w:divBdr>
                                            <w:top w:val="single" w:sz="2" w:space="0" w:color="D9D9E3"/>
                                            <w:left w:val="single" w:sz="2" w:space="0" w:color="D9D9E3"/>
                                            <w:bottom w:val="single" w:sz="2" w:space="0" w:color="D9D9E3"/>
                                            <w:right w:val="single" w:sz="2" w:space="0" w:color="D9D9E3"/>
                                          </w:divBdr>
                                          <w:divsChild>
                                            <w:div w:id="1314409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2656128">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733237881">
      <w:bodyDiv w:val="1"/>
      <w:marLeft w:val="0"/>
      <w:marRight w:val="0"/>
      <w:marTop w:val="0"/>
      <w:marBottom w:val="0"/>
      <w:divBdr>
        <w:top w:val="none" w:sz="0" w:space="0" w:color="auto"/>
        <w:left w:val="none" w:sz="0" w:space="0" w:color="auto"/>
        <w:bottom w:val="none" w:sz="0" w:space="0" w:color="auto"/>
        <w:right w:val="none" w:sz="0" w:space="0" w:color="auto"/>
      </w:divBdr>
      <w:divsChild>
        <w:div w:id="2011373279">
          <w:marLeft w:val="0"/>
          <w:marRight w:val="0"/>
          <w:marTop w:val="0"/>
          <w:marBottom w:val="0"/>
          <w:divBdr>
            <w:top w:val="single" w:sz="2" w:space="0" w:color="D9D9E3"/>
            <w:left w:val="single" w:sz="2" w:space="0" w:color="D9D9E3"/>
            <w:bottom w:val="single" w:sz="2" w:space="0" w:color="D9D9E3"/>
            <w:right w:val="single" w:sz="2" w:space="0" w:color="D9D9E3"/>
          </w:divBdr>
          <w:divsChild>
            <w:div w:id="423963037">
              <w:marLeft w:val="0"/>
              <w:marRight w:val="0"/>
              <w:marTop w:val="0"/>
              <w:marBottom w:val="0"/>
              <w:divBdr>
                <w:top w:val="single" w:sz="2" w:space="0" w:color="D9D9E3"/>
                <w:left w:val="single" w:sz="2" w:space="0" w:color="D9D9E3"/>
                <w:bottom w:val="single" w:sz="2" w:space="0" w:color="D9D9E3"/>
                <w:right w:val="single" w:sz="2" w:space="0" w:color="D9D9E3"/>
              </w:divBdr>
              <w:divsChild>
                <w:div w:id="474952521">
                  <w:marLeft w:val="0"/>
                  <w:marRight w:val="0"/>
                  <w:marTop w:val="0"/>
                  <w:marBottom w:val="0"/>
                  <w:divBdr>
                    <w:top w:val="single" w:sz="2" w:space="0" w:color="D9D9E3"/>
                    <w:left w:val="single" w:sz="2" w:space="0" w:color="D9D9E3"/>
                    <w:bottom w:val="single" w:sz="2" w:space="0" w:color="D9D9E3"/>
                    <w:right w:val="single" w:sz="2" w:space="0" w:color="D9D9E3"/>
                  </w:divBdr>
                  <w:divsChild>
                    <w:div w:id="1686711056">
                      <w:marLeft w:val="0"/>
                      <w:marRight w:val="0"/>
                      <w:marTop w:val="0"/>
                      <w:marBottom w:val="0"/>
                      <w:divBdr>
                        <w:top w:val="single" w:sz="2" w:space="0" w:color="D9D9E3"/>
                        <w:left w:val="single" w:sz="2" w:space="0" w:color="D9D9E3"/>
                        <w:bottom w:val="single" w:sz="2" w:space="0" w:color="D9D9E3"/>
                        <w:right w:val="single" w:sz="2" w:space="0" w:color="D9D9E3"/>
                      </w:divBdr>
                      <w:divsChild>
                        <w:div w:id="2058316977">
                          <w:marLeft w:val="0"/>
                          <w:marRight w:val="0"/>
                          <w:marTop w:val="0"/>
                          <w:marBottom w:val="0"/>
                          <w:divBdr>
                            <w:top w:val="single" w:sz="2" w:space="0" w:color="auto"/>
                            <w:left w:val="single" w:sz="2" w:space="0" w:color="auto"/>
                            <w:bottom w:val="single" w:sz="6" w:space="0" w:color="auto"/>
                            <w:right w:val="single" w:sz="2" w:space="0" w:color="auto"/>
                          </w:divBdr>
                          <w:divsChild>
                            <w:div w:id="152077583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39367">
                                  <w:marLeft w:val="0"/>
                                  <w:marRight w:val="0"/>
                                  <w:marTop w:val="0"/>
                                  <w:marBottom w:val="0"/>
                                  <w:divBdr>
                                    <w:top w:val="single" w:sz="2" w:space="0" w:color="D9D9E3"/>
                                    <w:left w:val="single" w:sz="2" w:space="0" w:color="D9D9E3"/>
                                    <w:bottom w:val="single" w:sz="2" w:space="0" w:color="D9D9E3"/>
                                    <w:right w:val="single" w:sz="2" w:space="0" w:color="D9D9E3"/>
                                  </w:divBdr>
                                  <w:divsChild>
                                    <w:div w:id="159850228">
                                      <w:marLeft w:val="0"/>
                                      <w:marRight w:val="0"/>
                                      <w:marTop w:val="0"/>
                                      <w:marBottom w:val="0"/>
                                      <w:divBdr>
                                        <w:top w:val="single" w:sz="2" w:space="0" w:color="D9D9E3"/>
                                        <w:left w:val="single" w:sz="2" w:space="0" w:color="D9D9E3"/>
                                        <w:bottom w:val="single" w:sz="2" w:space="0" w:color="D9D9E3"/>
                                        <w:right w:val="single" w:sz="2" w:space="0" w:color="D9D9E3"/>
                                      </w:divBdr>
                                      <w:divsChild>
                                        <w:div w:id="1355302533">
                                          <w:marLeft w:val="0"/>
                                          <w:marRight w:val="0"/>
                                          <w:marTop w:val="0"/>
                                          <w:marBottom w:val="0"/>
                                          <w:divBdr>
                                            <w:top w:val="single" w:sz="2" w:space="0" w:color="D9D9E3"/>
                                            <w:left w:val="single" w:sz="2" w:space="0" w:color="D9D9E3"/>
                                            <w:bottom w:val="single" w:sz="2" w:space="0" w:color="D9D9E3"/>
                                            <w:right w:val="single" w:sz="2" w:space="0" w:color="D9D9E3"/>
                                          </w:divBdr>
                                          <w:divsChild>
                                            <w:div w:id="1275672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3694028">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964387617">
      <w:bodyDiv w:val="1"/>
      <w:marLeft w:val="0"/>
      <w:marRight w:val="0"/>
      <w:marTop w:val="0"/>
      <w:marBottom w:val="0"/>
      <w:divBdr>
        <w:top w:val="none" w:sz="0" w:space="0" w:color="auto"/>
        <w:left w:val="none" w:sz="0" w:space="0" w:color="auto"/>
        <w:bottom w:val="none" w:sz="0" w:space="0" w:color="auto"/>
        <w:right w:val="none" w:sz="0" w:space="0" w:color="auto"/>
      </w:divBdr>
      <w:divsChild>
        <w:div w:id="965045109">
          <w:marLeft w:val="0"/>
          <w:marRight w:val="0"/>
          <w:marTop w:val="0"/>
          <w:marBottom w:val="0"/>
          <w:divBdr>
            <w:top w:val="single" w:sz="2" w:space="0" w:color="D9D9E3"/>
            <w:left w:val="single" w:sz="2" w:space="0" w:color="D9D9E3"/>
            <w:bottom w:val="single" w:sz="2" w:space="0" w:color="D9D9E3"/>
            <w:right w:val="single" w:sz="2" w:space="0" w:color="D9D9E3"/>
          </w:divBdr>
          <w:divsChild>
            <w:div w:id="476993370">
              <w:marLeft w:val="0"/>
              <w:marRight w:val="0"/>
              <w:marTop w:val="0"/>
              <w:marBottom w:val="0"/>
              <w:divBdr>
                <w:top w:val="single" w:sz="2" w:space="0" w:color="D9D9E3"/>
                <w:left w:val="single" w:sz="2" w:space="0" w:color="D9D9E3"/>
                <w:bottom w:val="single" w:sz="2" w:space="0" w:color="D9D9E3"/>
                <w:right w:val="single" w:sz="2" w:space="0" w:color="D9D9E3"/>
              </w:divBdr>
              <w:divsChild>
                <w:div w:id="1316763179">
                  <w:marLeft w:val="0"/>
                  <w:marRight w:val="0"/>
                  <w:marTop w:val="0"/>
                  <w:marBottom w:val="0"/>
                  <w:divBdr>
                    <w:top w:val="single" w:sz="2" w:space="0" w:color="D9D9E3"/>
                    <w:left w:val="single" w:sz="2" w:space="0" w:color="D9D9E3"/>
                    <w:bottom w:val="single" w:sz="2" w:space="0" w:color="D9D9E3"/>
                    <w:right w:val="single" w:sz="2" w:space="0" w:color="D9D9E3"/>
                  </w:divBdr>
                  <w:divsChild>
                    <w:div w:id="1998340072">
                      <w:marLeft w:val="0"/>
                      <w:marRight w:val="0"/>
                      <w:marTop w:val="0"/>
                      <w:marBottom w:val="0"/>
                      <w:divBdr>
                        <w:top w:val="single" w:sz="2" w:space="0" w:color="D9D9E3"/>
                        <w:left w:val="single" w:sz="2" w:space="0" w:color="D9D9E3"/>
                        <w:bottom w:val="single" w:sz="2" w:space="0" w:color="D9D9E3"/>
                        <w:right w:val="single" w:sz="2" w:space="0" w:color="D9D9E3"/>
                      </w:divBdr>
                      <w:divsChild>
                        <w:div w:id="69080826">
                          <w:marLeft w:val="0"/>
                          <w:marRight w:val="0"/>
                          <w:marTop w:val="0"/>
                          <w:marBottom w:val="0"/>
                          <w:divBdr>
                            <w:top w:val="single" w:sz="2" w:space="0" w:color="auto"/>
                            <w:left w:val="single" w:sz="2" w:space="0" w:color="auto"/>
                            <w:bottom w:val="single" w:sz="6" w:space="0" w:color="auto"/>
                            <w:right w:val="single" w:sz="2" w:space="0" w:color="auto"/>
                          </w:divBdr>
                          <w:divsChild>
                            <w:div w:id="458651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888635">
                                  <w:marLeft w:val="0"/>
                                  <w:marRight w:val="0"/>
                                  <w:marTop w:val="0"/>
                                  <w:marBottom w:val="0"/>
                                  <w:divBdr>
                                    <w:top w:val="single" w:sz="2" w:space="0" w:color="D9D9E3"/>
                                    <w:left w:val="single" w:sz="2" w:space="0" w:color="D9D9E3"/>
                                    <w:bottom w:val="single" w:sz="2" w:space="0" w:color="D9D9E3"/>
                                    <w:right w:val="single" w:sz="2" w:space="0" w:color="D9D9E3"/>
                                  </w:divBdr>
                                  <w:divsChild>
                                    <w:div w:id="1983998669">
                                      <w:marLeft w:val="0"/>
                                      <w:marRight w:val="0"/>
                                      <w:marTop w:val="0"/>
                                      <w:marBottom w:val="0"/>
                                      <w:divBdr>
                                        <w:top w:val="single" w:sz="2" w:space="0" w:color="D9D9E3"/>
                                        <w:left w:val="single" w:sz="2" w:space="0" w:color="D9D9E3"/>
                                        <w:bottom w:val="single" w:sz="2" w:space="0" w:color="D9D9E3"/>
                                        <w:right w:val="single" w:sz="2" w:space="0" w:color="D9D9E3"/>
                                      </w:divBdr>
                                      <w:divsChild>
                                        <w:div w:id="964383656">
                                          <w:marLeft w:val="0"/>
                                          <w:marRight w:val="0"/>
                                          <w:marTop w:val="0"/>
                                          <w:marBottom w:val="0"/>
                                          <w:divBdr>
                                            <w:top w:val="single" w:sz="2" w:space="0" w:color="D9D9E3"/>
                                            <w:left w:val="single" w:sz="2" w:space="0" w:color="D9D9E3"/>
                                            <w:bottom w:val="single" w:sz="2" w:space="0" w:color="D9D9E3"/>
                                            <w:right w:val="single" w:sz="2" w:space="0" w:color="D9D9E3"/>
                                          </w:divBdr>
                                          <w:divsChild>
                                            <w:div w:id="46759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5138662">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985113310">
      <w:bodyDiv w:val="1"/>
      <w:marLeft w:val="0"/>
      <w:marRight w:val="0"/>
      <w:marTop w:val="0"/>
      <w:marBottom w:val="0"/>
      <w:divBdr>
        <w:top w:val="none" w:sz="0" w:space="0" w:color="auto"/>
        <w:left w:val="none" w:sz="0" w:space="0" w:color="auto"/>
        <w:bottom w:val="none" w:sz="0" w:space="0" w:color="auto"/>
        <w:right w:val="none" w:sz="0" w:space="0" w:color="auto"/>
      </w:divBdr>
      <w:divsChild>
        <w:div w:id="685985707">
          <w:marLeft w:val="0"/>
          <w:marRight w:val="0"/>
          <w:marTop w:val="0"/>
          <w:marBottom w:val="0"/>
          <w:divBdr>
            <w:top w:val="single" w:sz="2" w:space="0" w:color="D9D9E3"/>
            <w:left w:val="single" w:sz="2" w:space="0" w:color="D9D9E3"/>
            <w:bottom w:val="single" w:sz="2" w:space="0" w:color="D9D9E3"/>
            <w:right w:val="single" w:sz="2" w:space="0" w:color="D9D9E3"/>
          </w:divBdr>
          <w:divsChild>
            <w:div w:id="888221907">
              <w:marLeft w:val="0"/>
              <w:marRight w:val="0"/>
              <w:marTop w:val="0"/>
              <w:marBottom w:val="0"/>
              <w:divBdr>
                <w:top w:val="single" w:sz="2" w:space="0" w:color="D9D9E3"/>
                <w:left w:val="single" w:sz="2" w:space="0" w:color="D9D9E3"/>
                <w:bottom w:val="single" w:sz="2" w:space="0" w:color="D9D9E3"/>
                <w:right w:val="single" w:sz="2" w:space="0" w:color="D9D9E3"/>
              </w:divBdr>
              <w:divsChild>
                <w:div w:id="1583442245">
                  <w:marLeft w:val="0"/>
                  <w:marRight w:val="0"/>
                  <w:marTop w:val="0"/>
                  <w:marBottom w:val="0"/>
                  <w:divBdr>
                    <w:top w:val="single" w:sz="2" w:space="0" w:color="D9D9E3"/>
                    <w:left w:val="single" w:sz="2" w:space="0" w:color="D9D9E3"/>
                    <w:bottom w:val="single" w:sz="2" w:space="0" w:color="D9D9E3"/>
                    <w:right w:val="single" w:sz="2" w:space="0" w:color="D9D9E3"/>
                  </w:divBdr>
                  <w:divsChild>
                    <w:div w:id="1731877750">
                      <w:marLeft w:val="0"/>
                      <w:marRight w:val="0"/>
                      <w:marTop w:val="0"/>
                      <w:marBottom w:val="0"/>
                      <w:divBdr>
                        <w:top w:val="single" w:sz="2" w:space="0" w:color="D9D9E3"/>
                        <w:left w:val="single" w:sz="2" w:space="0" w:color="D9D9E3"/>
                        <w:bottom w:val="single" w:sz="2" w:space="0" w:color="D9D9E3"/>
                        <w:right w:val="single" w:sz="2" w:space="0" w:color="D9D9E3"/>
                      </w:divBdr>
                      <w:divsChild>
                        <w:div w:id="1371801703">
                          <w:marLeft w:val="0"/>
                          <w:marRight w:val="0"/>
                          <w:marTop w:val="0"/>
                          <w:marBottom w:val="0"/>
                          <w:divBdr>
                            <w:top w:val="single" w:sz="2" w:space="0" w:color="auto"/>
                            <w:left w:val="single" w:sz="2" w:space="0" w:color="auto"/>
                            <w:bottom w:val="single" w:sz="6" w:space="0" w:color="auto"/>
                            <w:right w:val="single" w:sz="2" w:space="0" w:color="auto"/>
                          </w:divBdr>
                          <w:divsChild>
                            <w:div w:id="957371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088122">
                                  <w:marLeft w:val="0"/>
                                  <w:marRight w:val="0"/>
                                  <w:marTop w:val="0"/>
                                  <w:marBottom w:val="0"/>
                                  <w:divBdr>
                                    <w:top w:val="single" w:sz="2" w:space="0" w:color="D9D9E3"/>
                                    <w:left w:val="single" w:sz="2" w:space="0" w:color="D9D9E3"/>
                                    <w:bottom w:val="single" w:sz="2" w:space="0" w:color="D9D9E3"/>
                                    <w:right w:val="single" w:sz="2" w:space="0" w:color="D9D9E3"/>
                                  </w:divBdr>
                                  <w:divsChild>
                                    <w:div w:id="1586766716">
                                      <w:marLeft w:val="0"/>
                                      <w:marRight w:val="0"/>
                                      <w:marTop w:val="0"/>
                                      <w:marBottom w:val="0"/>
                                      <w:divBdr>
                                        <w:top w:val="single" w:sz="2" w:space="0" w:color="D9D9E3"/>
                                        <w:left w:val="single" w:sz="2" w:space="0" w:color="D9D9E3"/>
                                        <w:bottom w:val="single" w:sz="2" w:space="0" w:color="D9D9E3"/>
                                        <w:right w:val="single" w:sz="2" w:space="0" w:color="D9D9E3"/>
                                      </w:divBdr>
                                      <w:divsChild>
                                        <w:div w:id="1697732299">
                                          <w:marLeft w:val="0"/>
                                          <w:marRight w:val="0"/>
                                          <w:marTop w:val="0"/>
                                          <w:marBottom w:val="0"/>
                                          <w:divBdr>
                                            <w:top w:val="single" w:sz="2" w:space="0" w:color="D9D9E3"/>
                                            <w:left w:val="single" w:sz="2" w:space="0" w:color="D9D9E3"/>
                                            <w:bottom w:val="single" w:sz="2" w:space="0" w:color="D9D9E3"/>
                                            <w:right w:val="single" w:sz="2" w:space="0" w:color="D9D9E3"/>
                                          </w:divBdr>
                                          <w:divsChild>
                                            <w:div w:id="288704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3012068">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998267999">
      <w:bodyDiv w:val="1"/>
      <w:marLeft w:val="0"/>
      <w:marRight w:val="0"/>
      <w:marTop w:val="0"/>
      <w:marBottom w:val="0"/>
      <w:divBdr>
        <w:top w:val="none" w:sz="0" w:space="0" w:color="auto"/>
        <w:left w:val="none" w:sz="0" w:space="0" w:color="auto"/>
        <w:bottom w:val="none" w:sz="0" w:space="0" w:color="auto"/>
        <w:right w:val="none" w:sz="0" w:space="0" w:color="auto"/>
      </w:divBdr>
      <w:divsChild>
        <w:div w:id="1198929210">
          <w:marLeft w:val="0"/>
          <w:marRight w:val="0"/>
          <w:marTop w:val="0"/>
          <w:marBottom w:val="0"/>
          <w:divBdr>
            <w:top w:val="single" w:sz="2" w:space="0" w:color="D9D9E3"/>
            <w:left w:val="single" w:sz="2" w:space="0" w:color="D9D9E3"/>
            <w:bottom w:val="single" w:sz="2" w:space="0" w:color="D9D9E3"/>
            <w:right w:val="single" w:sz="2" w:space="0" w:color="D9D9E3"/>
          </w:divBdr>
          <w:divsChild>
            <w:div w:id="1093893841">
              <w:marLeft w:val="0"/>
              <w:marRight w:val="0"/>
              <w:marTop w:val="0"/>
              <w:marBottom w:val="0"/>
              <w:divBdr>
                <w:top w:val="single" w:sz="2" w:space="0" w:color="D9D9E3"/>
                <w:left w:val="single" w:sz="2" w:space="0" w:color="D9D9E3"/>
                <w:bottom w:val="single" w:sz="2" w:space="0" w:color="D9D9E3"/>
                <w:right w:val="single" w:sz="2" w:space="0" w:color="D9D9E3"/>
              </w:divBdr>
              <w:divsChild>
                <w:div w:id="1157458933">
                  <w:marLeft w:val="0"/>
                  <w:marRight w:val="0"/>
                  <w:marTop w:val="0"/>
                  <w:marBottom w:val="0"/>
                  <w:divBdr>
                    <w:top w:val="single" w:sz="2" w:space="0" w:color="D9D9E3"/>
                    <w:left w:val="single" w:sz="2" w:space="0" w:color="D9D9E3"/>
                    <w:bottom w:val="single" w:sz="2" w:space="0" w:color="D9D9E3"/>
                    <w:right w:val="single" w:sz="2" w:space="0" w:color="D9D9E3"/>
                  </w:divBdr>
                  <w:divsChild>
                    <w:div w:id="331373286">
                      <w:marLeft w:val="0"/>
                      <w:marRight w:val="0"/>
                      <w:marTop w:val="0"/>
                      <w:marBottom w:val="0"/>
                      <w:divBdr>
                        <w:top w:val="single" w:sz="2" w:space="0" w:color="D9D9E3"/>
                        <w:left w:val="single" w:sz="2" w:space="0" w:color="D9D9E3"/>
                        <w:bottom w:val="single" w:sz="2" w:space="0" w:color="D9D9E3"/>
                        <w:right w:val="single" w:sz="2" w:space="0" w:color="D9D9E3"/>
                      </w:divBdr>
                      <w:divsChild>
                        <w:div w:id="1072049085">
                          <w:marLeft w:val="0"/>
                          <w:marRight w:val="0"/>
                          <w:marTop w:val="0"/>
                          <w:marBottom w:val="0"/>
                          <w:divBdr>
                            <w:top w:val="single" w:sz="2" w:space="0" w:color="auto"/>
                            <w:left w:val="single" w:sz="2" w:space="0" w:color="auto"/>
                            <w:bottom w:val="single" w:sz="6" w:space="0" w:color="auto"/>
                            <w:right w:val="single" w:sz="2" w:space="0" w:color="auto"/>
                          </w:divBdr>
                          <w:divsChild>
                            <w:div w:id="889192623">
                              <w:marLeft w:val="0"/>
                              <w:marRight w:val="0"/>
                              <w:marTop w:val="100"/>
                              <w:marBottom w:val="100"/>
                              <w:divBdr>
                                <w:top w:val="single" w:sz="2" w:space="0" w:color="D9D9E3"/>
                                <w:left w:val="single" w:sz="2" w:space="0" w:color="D9D9E3"/>
                                <w:bottom w:val="single" w:sz="2" w:space="0" w:color="D9D9E3"/>
                                <w:right w:val="single" w:sz="2" w:space="0" w:color="D9D9E3"/>
                              </w:divBdr>
                              <w:divsChild>
                                <w:div w:id="693767967">
                                  <w:marLeft w:val="0"/>
                                  <w:marRight w:val="0"/>
                                  <w:marTop w:val="0"/>
                                  <w:marBottom w:val="0"/>
                                  <w:divBdr>
                                    <w:top w:val="single" w:sz="2" w:space="0" w:color="D9D9E3"/>
                                    <w:left w:val="single" w:sz="2" w:space="0" w:color="D9D9E3"/>
                                    <w:bottom w:val="single" w:sz="2" w:space="0" w:color="D9D9E3"/>
                                    <w:right w:val="single" w:sz="2" w:space="0" w:color="D9D9E3"/>
                                  </w:divBdr>
                                  <w:divsChild>
                                    <w:div w:id="818889290">
                                      <w:marLeft w:val="0"/>
                                      <w:marRight w:val="0"/>
                                      <w:marTop w:val="0"/>
                                      <w:marBottom w:val="0"/>
                                      <w:divBdr>
                                        <w:top w:val="single" w:sz="2" w:space="0" w:color="D9D9E3"/>
                                        <w:left w:val="single" w:sz="2" w:space="0" w:color="D9D9E3"/>
                                        <w:bottom w:val="single" w:sz="2" w:space="0" w:color="D9D9E3"/>
                                        <w:right w:val="single" w:sz="2" w:space="0" w:color="D9D9E3"/>
                                      </w:divBdr>
                                      <w:divsChild>
                                        <w:div w:id="621036476">
                                          <w:marLeft w:val="0"/>
                                          <w:marRight w:val="0"/>
                                          <w:marTop w:val="0"/>
                                          <w:marBottom w:val="0"/>
                                          <w:divBdr>
                                            <w:top w:val="single" w:sz="2" w:space="0" w:color="D9D9E3"/>
                                            <w:left w:val="single" w:sz="2" w:space="0" w:color="D9D9E3"/>
                                            <w:bottom w:val="single" w:sz="2" w:space="0" w:color="D9D9E3"/>
                                            <w:right w:val="single" w:sz="2" w:space="0" w:color="D9D9E3"/>
                                          </w:divBdr>
                                          <w:divsChild>
                                            <w:div w:id="1239711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404616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2037730223">
      <w:bodyDiv w:val="1"/>
      <w:marLeft w:val="0"/>
      <w:marRight w:val="0"/>
      <w:marTop w:val="0"/>
      <w:marBottom w:val="0"/>
      <w:divBdr>
        <w:top w:val="none" w:sz="0" w:space="0" w:color="auto"/>
        <w:left w:val="none" w:sz="0" w:space="0" w:color="auto"/>
        <w:bottom w:val="none" w:sz="0" w:space="0" w:color="auto"/>
        <w:right w:val="none" w:sz="0" w:space="0" w:color="auto"/>
      </w:divBdr>
      <w:divsChild>
        <w:div w:id="664675352">
          <w:marLeft w:val="0"/>
          <w:marRight w:val="0"/>
          <w:marTop w:val="0"/>
          <w:marBottom w:val="0"/>
          <w:divBdr>
            <w:top w:val="single" w:sz="2" w:space="0" w:color="D9D9E3"/>
            <w:left w:val="single" w:sz="2" w:space="0" w:color="D9D9E3"/>
            <w:bottom w:val="single" w:sz="2" w:space="0" w:color="D9D9E3"/>
            <w:right w:val="single" w:sz="2" w:space="0" w:color="D9D9E3"/>
          </w:divBdr>
          <w:divsChild>
            <w:div w:id="282007294">
              <w:marLeft w:val="0"/>
              <w:marRight w:val="0"/>
              <w:marTop w:val="0"/>
              <w:marBottom w:val="0"/>
              <w:divBdr>
                <w:top w:val="single" w:sz="2" w:space="0" w:color="D9D9E3"/>
                <w:left w:val="single" w:sz="2" w:space="0" w:color="D9D9E3"/>
                <w:bottom w:val="single" w:sz="2" w:space="0" w:color="D9D9E3"/>
                <w:right w:val="single" w:sz="2" w:space="0" w:color="D9D9E3"/>
              </w:divBdr>
              <w:divsChild>
                <w:div w:id="214199728">
                  <w:marLeft w:val="0"/>
                  <w:marRight w:val="0"/>
                  <w:marTop w:val="0"/>
                  <w:marBottom w:val="0"/>
                  <w:divBdr>
                    <w:top w:val="single" w:sz="2" w:space="0" w:color="D9D9E3"/>
                    <w:left w:val="single" w:sz="2" w:space="0" w:color="D9D9E3"/>
                    <w:bottom w:val="single" w:sz="2" w:space="0" w:color="D9D9E3"/>
                    <w:right w:val="single" w:sz="2" w:space="0" w:color="D9D9E3"/>
                  </w:divBdr>
                  <w:divsChild>
                    <w:div w:id="1206529705">
                      <w:marLeft w:val="0"/>
                      <w:marRight w:val="0"/>
                      <w:marTop w:val="0"/>
                      <w:marBottom w:val="0"/>
                      <w:divBdr>
                        <w:top w:val="single" w:sz="2" w:space="0" w:color="D9D9E3"/>
                        <w:left w:val="single" w:sz="2" w:space="0" w:color="D9D9E3"/>
                        <w:bottom w:val="single" w:sz="2" w:space="0" w:color="D9D9E3"/>
                        <w:right w:val="single" w:sz="2" w:space="0" w:color="D9D9E3"/>
                      </w:divBdr>
                      <w:divsChild>
                        <w:div w:id="654645378">
                          <w:marLeft w:val="0"/>
                          <w:marRight w:val="0"/>
                          <w:marTop w:val="0"/>
                          <w:marBottom w:val="0"/>
                          <w:divBdr>
                            <w:top w:val="single" w:sz="2" w:space="0" w:color="auto"/>
                            <w:left w:val="single" w:sz="2" w:space="0" w:color="auto"/>
                            <w:bottom w:val="single" w:sz="6" w:space="0" w:color="auto"/>
                            <w:right w:val="single" w:sz="2" w:space="0" w:color="auto"/>
                          </w:divBdr>
                          <w:divsChild>
                            <w:div w:id="38406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115069">
                                  <w:marLeft w:val="0"/>
                                  <w:marRight w:val="0"/>
                                  <w:marTop w:val="0"/>
                                  <w:marBottom w:val="0"/>
                                  <w:divBdr>
                                    <w:top w:val="single" w:sz="2" w:space="0" w:color="D9D9E3"/>
                                    <w:left w:val="single" w:sz="2" w:space="0" w:color="D9D9E3"/>
                                    <w:bottom w:val="single" w:sz="2" w:space="0" w:color="D9D9E3"/>
                                    <w:right w:val="single" w:sz="2" w:space="0" w:color="D9D9E3"/>
                                  </w:divBdr>
                                  <w:divsChild>
                                    <w:div w:id="1797217939">
                                      <w:marLeft w:val="0"/>
                                      <w:marRight w:val="0"/>
                                      <w:marTop w:val="0"/>
                                      <w:marBottom w:val="0"/>
                                      <w:divBdr>
                                        <w:top w:val="single" w:sz="2" w:space="0" w:color="D9D9E3"/>
                                        <w:left w:val="single" w:sz="2" w:space="0" w:color="D9D9E3"/>
                                        <w:bottom w:val="single" w:sz="2" w:space="0" w:color="D9D9E3"/>
                                        <w:right w:val="single" w:sz="2" w:space="0" w:color="D9D9E3"/>
                                      </w:divBdr>
                                      <w:divsChild>
                                        <w:div w:id="743141854">
                                          <w:marLeft w:val="0"/>
                                          <w:marRight w:val="0"/>
                                          <w:marTop w:val="0"/>
                                          <w:marBottom w:val="0"/>
                                          <w:divBdr>
                                            <w:top w:val="single" w:sz="2" w:space="0" w:color="D9D9E3"/>
                                            <w:left w:val="single" w:sz="2" w:space="0" w:color="D9D9E3"/>
                                            <w:bottom w:val="single" w:sz="2" w:space="0" w:color="D9D9E3"/>
                                            <w:right w:val="single" w:sz="2" w:space="0" w:color="D9D9E3"/>
                                          </w:divBdr>
                                          <w:divsChild>
                                            <w:div w:id="1694570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2045689">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4722</Words>
  <Characters>26921</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谷田 病院</dc:creator>
  <cp:keywords/>
  <dc:description/>
  <cp:lastModifiedBy>谷田 病院</cp:lastModifiedBy>
  <cp:revision>2</cp:revision>
  <dcterms:created xsi:type="dcterms:W3CDTF">2023-07-12T07:08:00Z</dcterms:created>
  <dcterms:modified xsi:type="dcterms:W3CDTF">2023-07-12T07:08:00Z</dcterms:modified>
</cp:coreProperties>
</file>